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C297" w14:textId="77777777" w:rsidR="00995EB5" w:rsidRDefault="00995EB5">
      <w:pPr>
        <w:rPr>
          <w:b/>
          <w:bCs/>
        </w:rPr>
      </w:pPr>
    </w:p>
    <w:p w14:paraId="11E0005F" w14:textId="77777777" w:rsidR="00995EB5" w:rsidRDefault="00995EB5">
      <w:pPr>
        <w:rPr>
          <w:b/>
          <w:bCs/>
        </w:rPr>
      </w:pPr>
    </w:p>
    <w:p w14:paraId="3B68F55D" w14:textId="4E76A843" w:rsidR="00104F2F" w:rsidRDefault="00FE345D">
      <w:pPr>
        <w:rPr>
          <w:b/>
          <w:bCs/>
        </w:rPr>
      </w:pPr>
      <w:r w:rsidRPr="004B0CD8">
        <w:rPr>
          <w:b/>
          <w:bCs/>
        </w:rPr>
        <w:t xml:space="preserve">GFMAT Armed Forces </w:t>
      </w:r>
      <w:r w:rsidR="004B0CD8" w:rsidRPr="004B0CD8">
        <w:rPr>
          <w:b/>
          <w:bCs/>
        </w:rPr>
        <w:t>Family Year 8 Students: Proposed Outline Curriculum Sessions for Blended Learning</w:t>
      </w:r>
    </w:p>
    <w:p w14:paraId="3921DEEB" w14:textId="5E30279D" w:rsidR="005D253D" w:rsidRPr="004B0CD8" w:rsidRDefault="005D253D">
      <w:pPr>
        <w:rPr>
          <w:b/>
          <w:bCs/>
        </w:rPr>
      </w:pPr>
      <w:r>
        <w:rPr>
          <w:b/>
          <w:bCs/>
        </w:rPr>
        <w:t>25</w:t>
      </w:r>
      <w:r w:rsidRPr="005D253D">
        <w:rPr>
          <w:b/>
          <w:bCs/>
          <w:vertAlign w:val="superscript"/>
        </w:rPr>
        <w:t>th</w:t>
      </w:r>
      <w:r>
        <w:rPr>
          <w:b/>
          <w:bCs/>
        </w:rPr>
        <w:t xml:space="preserve"> July 2021 Draft</w:t>
      </w:r>
    </w:p>
    <w:p w14:paraId="05F900BA" w14:textId="3C9D888E" w:rsidR="004B0CD8" w:rsidRDefault="004B0CD8"/>
    <w:p w14:paraId="028C9724" w14:textId="7D16A2DE" w:rsidR="004B0CD8" w:rsidRDefault="004B0CD8">
      <w:r>
        <w:t>Delivered in partnership with The Earth Museum, supporting History, Geography; STEM; English and Citizenship subjects</w:t>
      </w:r>
    </w:p>
    <w:p w14:paraId="4796ECBD" w14:textId="67F2E314" w:rsidR="00104F2F" w:rsidRDefault="00104F2F"/>
    <w:p w14:paraId="1E9AB07B" w14:textId="77777777" w:rsidR="00104F2F" w:rsidRDefault="00104F2F" w:rsidP="00104F2F">
      <w:r>
        <w:t>History</w:t>
      </w:r>
    </w:p>
    <w:p w14:paraId="2F711934" w14:textId="77777777" w:rsidR="00104F2F" w:rsidRDefault="00104F2F" w:rsidP="00104F2F">
      <w:r>
        <w:t>Geography</w:t>
      </w:r>
    </w:p>
    <w:p w14:paraId="20E0B469" w14:textId="6FE1B4A4" w:rsidR="00104F2F" w:rsidRDefault="00104F2F" w:rsidP="00104F2F">
      <w:r>
        <w:t>STEM – data; spreadsheets; GPS software</w:t>
      </w:r>
    </w:p>
    <w:p w14:paraId="40DBFC47" w14:textId="0FC71C2C" w:rsidR="00104F2F" w:rsidRDefault="00104F2F" w:rsidP="00104F2F">
      <w:r>
        <w:t xml:space="preserve">Literacy – reading, </w:t>
      </w:r>
      <w:proofErr w:type="gramStart"/>
      <w:r>
        <w:t>writing</w:t>
      </w:r>
      <w:proofErr w:type="gramEnd"/>
      <w:r>
        <w:t xml:space="preserve"> and spoken word for sharing</w:t>
      </w:r>
    </w:p>
    <w:p w14:paraId="6775F5C9" w14:textId="1F0EF46F" w:rsidR="00104F2F" w:rsidRDefault="00104F2F" w:rsidP="00104F2F">
      <w:r>
        <w:t>Citizenship Values – responsible consumerism; climate action; social justice; empath</w:t>
      </w:r>
      <w:r w:rsidR="008C17E9">
        <w:t>y; leadership</w:t>
      </w:r>
    </w:p>
    <w:p w14:paraId="1BC40AE3" w14:textId="0DCF5DC1" w:rsidR="00FE345D" w:rsidRDefault="00FE345D" w:rsidP="00104F2F">
      <w:r>
        <w:t>Gosport Future Skills – listening, speaking, teamwork, creativity, leadership, aiming high, problem solving and staying positive</w:t>
      </w:r>
    </w:p>
    <w:p w14:paraId="674C800A" w14:textId="7CD8F20C" w:rsidR="004B0CD8" w:rsidRDefault="004B0CD8" w:rsidP="00104F2F"/>
    <w:p w14:paraId="5D244E2A" w14:textId="77777777" w:rsidR="004B0CD8" w:rsidRPr="009E4C1D" w:rsidRDefault="004B0CD8" w:rsidP="004B0CD8">
      <w:pPr>
        <w:rPr>
          <w:b/>
          <w:bCs/>
          <w:i/>
          <w:iCs/>
        </w:rPr>
      </w:pPr>
      <w:r w:rsidRPr="009E4C1D">
        <w:rPr>
          <w:b/>
          <w:bCs/>
          <w:i/>
          <w:iCs/>
        </w:rPr>
        <w:t>Big question: what can the past teach us about living our lives in the present and future?</w:t>
      </w:r>
    </w:p>
    <w:p w14:paraId="54D78536" w14:textId="77777777" w:rsidR="004B0CD8" w:rsidRPr="009E4C1D" w:rsidRDefault="004B0CD8" w:rsidP="004B0CD8">
      <w:pPr>
        <w:rPr>
          <w:i/>
          <w:iCs/>
        </w:rPr>
      </w:pPr>
    </w:p>
    <w:p w14:paraId="6B1E4E4B" w14:textId="04AE7FBF" w:rsidR="004B0CD8" w:rsidRPr="009E4C1D" w:rsidRDefault="004B0CD8" w:rsidP="004B0CD8">
      <w:pPr>
        <w:rPr>
          <w:b/>
          <w:bCs/>
          <w:i/>
          <w:iCs/>
        </w:rPr>
      </w:pPr>
      <w:r w:rsidRPr="009E4C1D">
        <w:rPr>
          <w:b/>
          <w:bCs/>
          <w:i/>
          <w:iCs/>
        </w:rPr>
        <w:t>Discover existing TEM map resource – Research new stories – Create own TEM maps – Share with school and public</w:t>
      </w:r>
    </w:p>
    <w:p w14:paraId="35677676" w14:textId="5D386FEC" w:rsidR="004B0CD8" w:rsidRDefault="004B0CD8" w:rsidP="004B0CD8">
      <w:pPr>
        <w:rPr>
          <w:b/>
          <w:bCs/>
        </w:rPr>
      </w:pPr>
    </w:p>
    <w:p w14:paraId="592A8F84" w14:textId="50D0B28A" w:rsidR="004B0CD8" w:rsidRDefault="004B0CD8" w:rsidP="004B0CD8">
      <w:pPr>
        <w:rPr>
          <w:b/>
          <w:bCs/>
        </w:rPr>
      </w:pPr>
    </w:p>
    <w:p w14:paraId="715E2E13" w14:textId="451A75DB" w:rsidR="004B0CD8" w:rsidRDefault="004B0CD8" w:rsidP="004B0CD8">
      <w:pPr>
        <w:rPr>
          <w:b/>
          <w:bCs/>
        </w:rPr>
      </w:pPr>
    </w:p>
    <w:p w14:paraId="23281C37" w14:textId="54CF32A9" w:rsidR="004B0CD8" w:rsidRDefault="004B0CD8" w:rsidP="004B0CD8">
      <w:pPr>
        <w:rPr>
          <w:b/>
          <w:bCs/>
        </w:rPr>
      </w:pPr>
    </w:p>
    <w:p w14:paraId="2BD75E94" w14:textId="00541DCD" w:rsidR="004B0CD8" w:rsidRDefault="004B0CD8" w:rsidP="004B0CD8">
      <w:pPr>
        <w:rPr>
          <w:b/>
          <w:bCs/>
        </w:rPr>
      </w:pPr>
    </w:p>
    <w:p w14:paraId="3607E045" w14:textId="673383A4" w:rsidR="004B0CD8" w:rsidRDefault="004B0CD8" w:rsidP="004B0CD8">
      <w:pPr>
        <w:rPr>
          <w:b/>
          <w:bCs/>
        </w:rPr>
      </w:pPr>
    </w:p>
    <w:p w14:paraId="3E4E2B3B" w14:textId="57DD4B8D" w:rsidR="004B0CD8" w:rsidRDefault="004B0CD8" w:rsidP="004B0CD8">
      <w:pPr>
        <w:rPr>
          <w:b/>
          <w:bCs/>
        </w:rPr>
      </w:pPr>
    </w:p>
    <w:p w14:paraId="5FA8473F" w14:textId="55C232B9" w:rsidR="004B0CD8" w:rsidRDefault="004B0CD8" w:rsidP="004B0CD8">
      <w:pPr>
        <w:rPr>
          <w:b/>
          <w:bCs/>
        </w:rPr>
      </w:pPr>
    </w:p>
    <w:p w14:paraId="1620C032" w14:textId="017A019B" w:rsidR="004B0CD8" w:rsidRDefault="004B0CD8" w:rsidP="004B0CD8">
      <w:pPr>
        <w:rPr>
          <w:b/>
          <w:bCs/>
        </w:rPr>
      </w:pPr>
    </w:p>
    <w:p w14:paraId="409C36B4" w14:textId="43EB755A" w:rsidR="004B0CD8" w:rsidRDefault="004B0CD8" w:rsidP="004B0CD8">
      <w:pPr>
        <w:rPr>
          <w:b/>
          <w:bCs/>
        </w:rPr>
      </w:pPr>
    </w:p>
    <w:p w14:paraId="3B01DA75" w14:textId="51268F66" w:rsidR="004B0CD8" w:rsidRDefault="004B0CD8" w:rsidP="004B0CD8">
      <w:pPr>
        <w:rPr>
          <w:b/>
          <w:bCs/>
        </w:rPr>
      </w:pPr>
    </w:p>
    <w:p w14:paraId="4F580E2D" w14:textId="0024B130" w:rsidR="004B0CD8" w:rsidRDefault="004B0CD8" w:rsidP="004B0CD8">
      <w:pPr>
        <w:rPr>
          <w:b/>
          <w:bCs/>
        </w:rPr>
      </w:pPr>
    </w:p>
    <w:p w14:paraId="1AAE33F0" w14:textId="280B4C31" w:rsidR="004B0CD8" w:rsidRDefault="004B0CD8" w:rsidP="004B0CD8">
      <w:pPr>
        <w:rPr>
          <w:b/>
          <w:bCs/>
        </w:rPr>
      </w:pPr>
    </w:p>
    <w:p w14:paraId="6BFE6EE6" w14:textId="77777777" w:rsidR="00104F2F" w:rsidRDefault="00104F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95EB5" w:rsidRPr="001A174F" w14:paraId="13C4741E" w14:textId="77777777" w:rsidTr="001A174F">
        <w:tc>
          <w:tcPr>
            <w:tcW w:w="3487" w:type="dxa"/>
          </w:tcPr>
          <w:p w14:paraId="41B58A3A" w14:textId="77777777" w:rsidR="001A174F" w:rsidRPr="001A174F" w:rsidRDefault="001A174F" w:rsidP="001A174F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</w:tcPr>
          <w:p w14:paraId="6C84B2E7" w14:textId="583E3505" w:rsidR="001A174F" w:rsidRPr="001A174F" w:rsidRDefault="001A174F" w:rsidP="001A174F">
            <w:pPr>
              <w:jc w:val="center"/>
              <w:rPr>
                <w:b/>
                <w:bCs/>
              </w:rPr>
            </w:pPr>
            <w:r w:rsidRPr="001A174F">
              <w:rPr>
                <w:b/>
                <w:bCs/>
              </w:rPr>
              <w:t>Autumn Term</w:t>
            </w:r>
          </w:p>
        </w:tc>
        <w:tc>
          <w:tcPr>
            <w:tcW w:w="3487" w:type="dxa"/>
          </w:tcPr>
          <w:p w14:paraId="39D02DF9" w14:textId="311DE6A7" w:rsidR="001A174F" w:rsidRPr="001A174F" w:rsidRDefault="001A174F" w:rsidP="001A174F">
            <w:pPr>
              <w:jc w:val="center"/>
              <w:rPr>
                <w:b/>
                <w:bCs/>
              </w:rPr>
            </w:pPr>
            <w:r w:rsidRPr="001A174F">
              <w:rPr>
                <w:b/>
                <w:bCs/>
              </w:rPr>
              <w:t>Spring Term</w:t>
            </w:r>
          </w:p>
        </w:tc>
        <w:tc>
          <w:tcPr>
            <w:tcW w:w="3487" w:type="dxa"/>
          </w:tcPr>
          <w:p w14:paraId="02806C39" w14:textId="74A38CAB" w:rsidR="001A174F" w:rsidRPr="001A174F" w:rsidRDefault="001A174F" w:rsidP="001A174F">
            <w:pPr>
              <w:jc w:val="center"/>
              <w:rPr>
                <w:b/>
                <w:bCs/>
              </w:rPr>
            </w:pPr>
            <w:r w:rsidRPr="001A174F">
              <w:rPr>
                <w:b/>
                <w:bCs/>
              </w:rPr>
              <w:t>Summer Term</w:t>
            </w:r>
          </w:p>
        </w:tc>
      </w:tr>
      <w:tr w:rsidR="00995EB5" w:rsidRPr="001A174F" w14:paraId="695D033B" w14:textId="77777777" w:rsidTr="001A174F">
        <w:tc>
          <w:tcPr>
            <w:tcW w:w="3487" w:type="dxa"/>
          </w:tcPr>
          <w:p w14:paraId="72A75939" w14:textId="77777777" w:rsidR="001A174F" w:rsidRPr="001A174F" w:rsidRDefault="001A174F" w:rsidP="001A174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87" w:type="dxa"/>
          </w:tcPr>
          <w:p w14:paraId="1916C4A3" w14:textId="0F8C353A" w:rsidR="001A174F" w:rsidRPr="001A174F" w:rsidRDefault="001A174F" w:rsidP="001A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1A174F">
              <w:rPr>
                <w:i/>
                <w:iCs/>
                <w:sz w:val="20"/>
                <w:szCs w:val="20"/>
              </w:rPr>
              <w:t>Thursday 2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nd</w:t>
            </w:r>
            <w:r w:rsidRPr="001A174F">
              <w:rPr>
                <w:i/>
                <w:iCs/>
                <w:sz w:val="20"/>
                <w:szCs w:val="20"/>
              </w:rPr>
              <w:t xml:space="preserve"> Sept</w:t>
            </w:r>
            <w:r>
              <w:rPr>
                <w:i/>
                <w:iCs/>
                <w:sz w:val="20"/>
                <w:szCs w:val="20"/>
              </w:rPr>
              <w:t xml:space="preserve"> 2021</w:t>
            </w:r>
            <w:r w:rsidRPr="001A174F">
              <w:rPr>
                <w:i/>
                <w:iCs/>
                <w:sz w:val="20"/>
                <w:szCs w:val="20"/>
              </w:rPr>
              <w:t xml:space="preserve"> – Friday 17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1A174F">
              <w:rPr>
                <w:i/>
                <w:iCs/>
                <w:sz w:val="20"/>
                <w:szCs w:val="20"/>
              </w:rPr>
              <w:t xml:space="preserve"> December</w:t>
            </w:r>
            <w:r>
              <w:rPr>
                <w:i/>
                <w:iCs/>
                <w:sz w:val="20"/>
                <w:szCs w:val="20"/>
              </w:rPr>
              <w:t xml:space="preserve"> 2021</w:t>
            </w:r>
          </w:p>
        </w:tc>
        <w:tc>
          <w:tcPr>
            <w:tcW w:w="3487" w:type="dxa"/>
          </w:tcPr>
          <w:p w14:paraId="19826E78" w14:textId="10FBE6BC" w:rsidR="001A174F" w:rsidRPr="001A174F" w:rsidRDefault="001A174F" w:rsidP="001A17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Tuesday 4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/>
                <w:iCs/>
                <w:sz w:val="20"/>
                <w:szCs w:val="20"/>
              </w:rPr>
              <w:t xml:space="preserve"> January 2022 -Friday 8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/>
                <w:iCs/>
                <w:sz w:val="20"/>
                <w:szCs w:val="20"/>
              </w:rPr>
              <w:t xml:space="preserve"> April 2022</w:t>
            </w:r>
          </w:p>
        </w:tc>
        <w:tc>
          <w:tcPr>
            <w:tcW w:w="3487" w:type="dxa"/>
          </w:tcPr>
          <w:p w14:paraId="3BD4AF7C" w14:textId="0A857264" w:rsidR="001A174F" w:rsidRPr="001A174F" w:rsidRDefault="001A174F" w:rsidP="001A17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Monday 25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i/>
                <w:iCs/>
                <w:sz w:val="20"/>
                <w:szCs w:val="20"/>
              </w:rPr>
              <w:t xml:space="preserve"> April 2022 – Thursday 21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i/>
                <w:iCs/>
                <w:sz w:val="20"/>
                <w:szCs w:val="20"/>
              </w:rPr>
              <w:t xml:space="preserve"> July 2022</w:t>
            </w:r>
          </w:p>
        </w:tc>
      </w:tr>
      <w:tr w:rsidR="00995EB5" w:rsidRPr="004B0CD8" w14:paraId="38541C8C" w14:textId="77777777" w:rsidTr="001A174F">
        <w:tc>
          <w:tcPr>
            <w:tcW w:w="3487" w:type="dxa"/>
          </w:tcPr>
          <w:p w14:paraId="3051F0CF" w14:textId="6C6407D1" w:rsidR="001A174F" w:rsidRPr="004B0CD8" w:rsidRDefault="001A174F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Weeks 1-4</w:t>
            </w:r>
          </w:p>
        </w:tc>
        <w:tc>
          <w:tcPr>
            <w:tcW w:w="3487" w:type="dxa"/>
          </w:tcPr>
          <w:p w14:paraId="2DFAB7DA" w14:textId="77777777" w:rsidR="001A174F" w:rsidRPr="004B0CD8" w:rsidRDefault="00104F2F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World War 1</w:t>
            </w:r>
          </w:p>
          <w:p w14:paraId="52901123" w14:textId="5496F2E9" w:rsidR="00104F2F" w:rsidRPr="004B0CD8" w:rsidRDefault="00104F2F">
            <w:pPr>
              <w:rPr>
                <w:i/>
                <w:iCs/>
                <w:sz w:val="22"/>
                <w:szCs w:val="22"/>
              </w:rPr>
            </w:pPr>
            <w:r w:rsidRPr="004B0CD8">
              <w:rPr>
                <w:i/>
                <w:iCs/>
                <w:sz w:val="22"/>
                <w:szCs w:val="22"/>
              </w:rPr>
              <w:t xml:space="preserve">Including visit to </w:t>
            </w:r>
            <w:proofErr w:type="spellStart"/>
            <w:r w:rsidRPr="004B0CD8">
              <w:rPr>
                <w:i/>
                <w:iCs/>
                <w:sz w:val="22"/>
                <w:szCs w:val="22"/>
              </w:rPr>
              <w:t>Browndown</w:t>
            </w:r>
            <w:proofErr w:type="spellEnd"/>
            <w:r w:rsidRPr="004B0CD8">
              <w:rPr>
                <w:i/>
                <w:iCs/>
                <w:sz w:val="22"/>
                <w:szCs w:val="22"/>
              </w:rPr>
              <w:t xml:space="preserve"> and </w:t>
            </w:r>
            <w:proofErr w:type="spellStart"/>
            <w:r w:rsidRPr="004B0CD8">
              <w:rPr>
                <w:i/>
                <w:iCs/>
                <w:sz w:val="22"/>
                <w:szCs w:val="22"/>
              </w:rPr>
              <w:t>Haslar</w:t>
            </w:r>
            <w:proofErr w:type="spellEnd"/>
            <w:r w:rsidRPr="004B0CD8">
              <w:rPr>
                <w:i/>
                <w:iCs/>
                <w:sz w:val="22"/>
                <w:szCs w:val="22"/>
              </w:rPr>
              <w:t xml:space="preserve"> cemetery</w:t>
            </w:r>
          </w:p>
        </w:tc>
        <w:tc>
          <w:tcPr>
            <w:tcW w:w="3487" w:type="dxa"/>
          </w:tcPr>
          <w:p w14:paraId="5263FD61" w14:textId="77777777" w:rsidR="001A174F" w:rsidRPr="004B0CD8" w:rsidRDefault="008C17E9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Explorers and the British Empire</w:t>
            </w:r>
          </w:p>
          <w:p w14:paraId="5157195D" w14:textId="77777777" w:rsidR="008C17E9" w:rsidRPr="004B0CD8" w:rsidRDefault="008C17E9" w:rsidP="008C17E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4B0CD8">
              <w:rPr>
                <w:sz w:val="22"/>
                <w:szCs w:val="22"/>
              </w:rPr>
              <w:t>Haslar</w:t>
            </w:r>
            <w:proofErr w:type="spellEnd"/>
            <w:r w:rsidRPr="004B0CD8">
              <w:rPr>
                <w:sz w:val="22"/>
                <w:szCs w:val="22"/>
              </w:rPr>
              <w:t xml:space="preserve"> Royal Navy Collectors of Empire</w:t>
            </w:r>
          </w:p>
          <w:p w14:paraId="7BEE40AE" w14:textId="5785BFBE" w:rsidR="008C17E9" w:rsidRPr="004B0CD8" w:rsidRDefault="008C17E9" w:rsidP="008C17E9">
            <w:pPr>
              <w:rPr>
                <w:i/>
                <w:iCs/>
                <w:sz w:val="22"/>
                <w:szCs w:val="22"/>
              </w:rPr>
            </w:pPr>
            <w:r w:rsidRPr="004B0CD8">
              <w:rPr>
                <w:i/>
                <w:iCs/>
                <w:sz w:val="22"/>
                <w:szCs w:val="22"/>
              </w:rPr>
              <w:t xml:space="preserve">Including visit to NMRN and potentially </w:t>
            </w:r>
            <w:proofErr w:type="spellStart"/>
            <w:r w:rsidRPr="004B0CD8">
              <w:rPr>
                <w:i/>
                <w:iCs/>
                <w:sz w:val="22"/>
                <w:szCs w:val="22"/>
              </w:rPr>
              <w:t>Haslar</w:t>
            </w:r>
            <w:proofErr w:type="spellEnd"/>
            <w:r w:rsidRPr="004B0CD8">
              <w:rPr>
                <w:i/>
                <w:iCs/>
                <w:sz w:val="22"/>
                <w:szCs w:val="22"/>
              </w:rPr>
              <w:t xml:space="preserve"> Hospital/ Institute of Naval Medicine</w:t>
            </w:r>
          </w:p>
        </w:tc>
        <w:tc>
          <w:tcPr>
            <w:tcW w:w="3487" w:type="dxa"/>
          </w:tcPr>
          <w:p w14:paraId="161EF837" w14:textId="77777777" w:rsidR="001A174F" w:rsidRPr="004B0CD8" w:rsidRDefault="008C17E9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Exploring the Holocaust</w:t>
            </w:r>
          </w:p>
          <w:p w14:paraId="63B60A59" w14:textId="77777777" w:rsidR="00596F32" w:rsidRPr="004B0CD8" w:rsidRDefault="00596F32" w:rsidP="00596F3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Working with the National Holocaust Centre collections</w:t>
            </w:r>
          </w:p>
          <w:p w14:paraId="7E3452A9" w14:textId="4E1B679B" w:rsidR="00596F32" w:rsidRPr="004B0CD8" w:rsidRDefault="00596F32" w:rsidP="00596F32">
            <w:pPr>
              <w:rPr>
                <w:i/>
                <w:iCs/>
                <w:sz w:val="22"/>
                <w:szCs w:val="22"/>
              </w:rPr>
            </w:pPr>
            <w:r w:rsidRPr="004B0CD8">
              <w:rPr>
                <w:i/>
                <w:iCs/>
                <w:sz w:val="22"/>
                <w:szCs w:val="22"/>
              </w:rPr>
              <w:t>Including potential visit to Imperial War Museum, London</w:t>
            </w:r>
          </w:p>
        </w:tc>
      </w:tr>
      <w:tr w:rsidR="00995EB5" w:rsidRPr="004B0CD8" w14:paraId="50FEE67A" w14:textId="77777777" w:rsidTr="001A174F">
        <w:tc>
          <w:tcPr>
            <w:tcW w:w="3487" w:type="dxa"/>
          </w:tcPr>
          <w:p w14:paraId="0DD80A25" w14:textId="2DF64663" w:rsidR="001A174F" w:rsidRPr="004B0CD8" w:rsidRDefault="001A174F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Weeks 5-7</w:t>
            </w:r>
          </w:p>
        </w:tc>
        <w:tc>
          <w:tcPr>
            <w:tcW w:w="3487" w:type="dxa"/>
          </w:tcPr>
          <w:p w14:paraId="3409D468" w14:textId="656AA34C" w:rsidR="001A174F" w:rsidRPr="004B0CD8" w:rsidRDefault="00104F2F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Climate Action</w:t>
            </w:r>
          </w:p>
        </w:tc>
        <w:tc>
          <w:tcPr>
            <w:tcW w:w="3487" w:type="dxa"/>
          </w:tcPr>
          <w:p w14:paraId="78265EA3" w14:textId="785C2853" w:rsidR="001A174F" w:rsidRPr="004B0CD8" w:rsidRDefault="008C17E9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 xml:space="preserve">Responsible Consumerism 1: </w:t>
            </w:r>
            <w:r w:rsidR="00104F2F" w:rsidRPr="004B0CD8">
              <w:rPr>
                <w:sz w:val="22"/>
                <w:szCs w:val="22"/>
              </w:rPr>
              <w:t>Plastic Pollution; Mining for Materials</w:t>
            </w:r>
          </w:p>
        </w:tc>
        <w:tc>
          <w:tcPr>
            <w:tcW w:w="3487" w:type="dxa"/>
          </w:tcPr>
          <w:p w14:paraId="15B91113" w14:textId="77777777" w:rsidR="001A174F" w:rsidRPr="004B0CD8" w:rsidRDefault="008C17E9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Introduce and moderate Summer Term Climate Challenge across school</w:t>
            </w:r>
          </w:p>
          <w:p w14:paraId="216C817C" w14:textId="77777777" w:rsidR="008C17E9" w:rsidRPr="004B0CD8" w:rsidRDefault="008C17E9">
            <w:pPr>
              <w:rPr>
                <w:sz w:val="22"/>
                <w:szCs w:val="22"/>
              </w:rPr>
            </w:pPr>
          </w:p>
          <w:p w14:paraId="730990A4" w14:textId="3F28B7DF" w:rsidR="008C17E9" w:rsidRPr="004B0CD8" w:rsidRDefault="008C17E9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Future careers in social justice (including Armed Forces)</w:t>
            </w:r>
          </w:p>
        </w:tc>
      </w:tr>
      <w:tr w:rsidR="00995EB5" w:rsidRPr="001A174F" w14:paraId="5790D508" w14:textId="77777777" w:rsidTr="001A174F">
        <w:tc>
          <w:tcPr>
            <w:tcW w:w="3487" w:type="dxa"/>
          </w:tcPr>
          <w:p w14:paraId="5DDCBCBF" w14:textId="135829F8" w:rsidR="001A174F" w:rsidRPr="001A174F" w:rsidRDefault="001A174F">
            <w:pPr>
              <w:rPr>
                <w:sz w:val="20"/>
                <w:szCs w:val="20"/>
              </w:rPr>
            </w:pPr>
            <w:r w:rsidRPr="001A174F">
              <w:rPr>
                <w:sz w:val="20"/>
                <w:szCs w:val="20"/>
              </w:rPr>
              <w:t>Half-term</w:t>
            </w:r>
          </w:p>
        </w:tc>
        <w:tc>
          <w:tcPr>
            <w:tcW w:w="3487" w:type="dxa"/>
          </w:tcPr>
          <w:p w14:paraId="7841D0D6" w14:textId="54F53ED4" w:rsidR="001A174F" w:rsidRPr="001A174F" w:rsidRDefault="001A174F" w:rsidP="001A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1A174F">
              <w:rPr>
                <w:i/>
                <w:iCs/>
                <w:sz w:val="20"/>
                <w:szCs w:val="20"/>
              </w:rPr>
              <w:t>Monday 25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1A174F">
              <w:rPr>
                <w:i/>
                <w:iCs/>
                <w:sz w:val="20"/>
                <w:szCs w:val="20"/>
              </w:rPr>
              <w:t xml:space="preserve"> October – Friday 29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1A174F">
              <w:rPr>
                <w:i/>
                <w:iCs/>
                <w:sz w:val="20"/>
                <w:szCs w:val="20"/>
              </w:rPr>
              <w:t xml:space="preserve"> October</w:t>
            </w:r>
            <w:r>
              <w:rPr>
                <w:i/>
                <w:iCs/>
                <w:sz w:val="20"/>
                <w:szCs w:val="20"/>
              </w:rPr>
              <w:t xml:space="preserve"> 2022</w:t>
            </w:r>
          </w:p>
        </w:tc>
        <w:tc>
          <w:tcPr>
            <w:tcW w:w="3487" w:type="dxa"/>
          </w:tcPr>
          <w:p w14:paraId="0FF59FB3" w14:textId="311FB3B5" w:rsidR="001A174F" w:rsidRPr="001A174F" w:rsidRDefault="001A174F" w:rsidP="001A174F">
            <w:pPr>
              <w:jc w:val="center"/>
              <w:rPr>
                <w:i/>
                <w:iCs/>
                <w:sz w:val="20"/>
                <w:szCs w:val="20"/>
              </w:rPr>
            </w:pPr>
            <w:r w:rsidRPr="001A174F">
              <w:rPr>
                <w:i/>
                <w:iCs/>
                <w:sz w:val="20"/>
                <w:szCs w:val="20"/>
              </w:rPr>
              <w:t>Monday 21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st</w:t>
            </w:r>
            <w:r w:rsidRPr="001A174F">
              <w:rPr>
                <w:i/>
                <w:iCs/>
                <w:sz w:val="20"/>
                <w:szCs w:val="20"/>
              </w:rPr>
              <w:t xml:space="preserve"> February – Friday 25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1A174F">
              <w:rPr>
                <w:i/>
                <w:iCs/>
                <w:sz w:val="20"/>
                <w:szCs w:val="20"/>
              </w:rPr>
              <w:t xml:space="preserve"> February 2022</w:t>
            </w:r>
          </w:p>
        </w:tc>
        <w:tc>
          <w:tcPr>
            <w:tcW w:w="3487" w:type="dxa"/>
          </w:tcPr>
          <w:p w14:paraId="5CFC568A" w14:textId="5F961779" w:rsidR="001A174F" w:rsidRPr="001A174F" w:rsidRDefault="001A174F">
            <w:pPr>
              <w:rPr>
                <w:i/>
                <w:iCs/>
                <w:sz w:val="20"/>
                <w:szCs w:val="20"/>
              </w:rPr>
            </w:pPr>
            <w:r w:rsidRPr="001A174F">
              <w:rPr>
                <w:i/>
                <w:iCs/>
                <w:sz w:val="20"/>
                <w:szCs w:val="20"/>
              </w:rPr>
              <w:t>Monday 30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th</w:t>
            </w:r>
            <w:r w:rsidRPr="001A174F">
              <w:rPr>
                <w:i/>
                <w:iCs/>
                <w:sz w:val="20"/>
                <w:szCs w:val="20"/>
              </w:rPr>
              <w:t xml:space="preserve"> May – Friday 3</w:t>
            </w:r>
            <w:r w:rsidRPr="001A174F">
              <w:rPr>
                <w:i/>
                <w:iCs/>
                <w:sz w:val="20"/>
                <w:szCs w:val="20"/>
                <w:vertAlign w:val="superscript"/>
              </w:rPr>
              <w:t>rd</w:t>
            </w:r>
            <w:r w:rsidRPr="001A174F">
              <w:rPr>
                <w:i/>
                <w:iCs/>
                <w:sz w:val="20"/>
                <w:szCs w:val="20"/>
              </w:rPr>
              <w:t xml:space="preserve"> June 2022</w:t>
            </w:r>
          </w:p>
        </w:tc>
      </w:tr>
      <w:tr w:rsidR="00995EB5" w:rsidRPr="004B0CD8" w14:paraId="604EA0B8" w14:textId="77777777" w:rsidTr="001A174F">
        <w:tc>
          <w:tcPr>
            <w:tcW w:w="3487" w:type="dxa"/>
          </w:tcPr>
          <w:p w14:paraId="6A497922" w14:textId="7AA265BA" w:rsidR="001A174F" w:rsidRPr="004B0CD8" w:rsidRDefault="001A174F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Weeks 8-11</w:t>
            </w:r>
          </w:p>
        </w:tc>
        <w:tc>
          <w:tcPr>
            <w:tcW w:w="3487" w:type="dxa"/>
          </w:tcPr>
          <w:p w14:paraId="2EE6688D" w14:textId="54B1647C" w:rsidR="001A174F" w:rsidRPr="004B0CD8" w:rsidRDefault="00104F2F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Explorers and the British Empire</w:t>
            </w:r>
          </w:p>
          <w:p w14:paraId="3FB72C4B" w14:textId="77777777" w:rsidR="00104F2F" w:rsidRPr="004B0CD8" w:rsidRDefault="00104F2F" w:rsidP="00104F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Charles Darwin</w:t>
            </w:r>
          </w:p>
          <w:p w14:paraId="7EEFF7FD" w14:textId="6D157433" w:rsidR="00104F2F" w:rsidRDefault="00104F2F" w:rsidP="00104F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Rapa Nui Heritage</w:t>
            </w:r>
          </w:p>
          <w:p w14:paraId="6B17BE76" w14:textId="37762008" w:rsidR="004B0CD8" w:rsidRPr="004B0CD8" w:rsidRDefault="004B0CD8" w:rsidP="00104F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Ancient Egypt</w:t>
            </w:r>
          </w:p>
          <w:p w14:paraId="1FB8F667" w14:textId="667AAACD" w:rsidR="00104F2F" w:rsidRPr="004B0CD8" w:rsidRDefault="00104F2F" w:rsidP="00104F2F">
            <w:pPr>
              <w:rPr>
                <w:i/>
                <w:iCs/>
                <w:sz w:val="22"/>
                <w:szCs w:val="22"/>
              </w:rPr>
            </w:pPr>
            <w:r w:rsidRPr="004B0CD8">
              <w:rPr>
                <w:i/>
                <w:iCs/>
                <w:sz w:val="22"/>
                <w:szCs w:val="22"/>
              </w:rPr>
              <w:t>Including half-day VR workshop</w:t>
            </w:r>
          </w:p>
        </w:tc>
        <w:tc>
          <w:tcPr>
            <w:tcW w:w="3487" w:type="dxa"/>
          </w:tcPr>
          <w:p w14:paraId="79B3A82E" w14:textId="74A3C02D" w:rsidR="001A174F" w:rsidRPr="004B0CD8" w:rsidRDefault="008C17E9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In-depth</w:t>
            </w:r>
            <w:r w:rsidR="00596F32" w:rsidRPr="004B0CD8">
              <w:rPr>
                <w:sz w:val="22"/>
                <w:szCs w:val="22"/>
              </w:rPr>
              <w:t xml:space="preserve"> Local</w:t>
            </w:r>
            <w:r w:rsidRPr="004B0CD8">
              <w:rPr>
                <w:sz w:val="22"/>
                <w:szCs w:val="22"/>
              </w:rPr>
              <w:t xml:space="preserve"> Study: Gosport</w:t>
            </w:r>
          </w:p>
          <w:p w14:paraId="15D19A39" w14:textId="48290E20" w:rsidR="008C17E9" w:rsidRPr="004B0CD8" w:rsidRDefault="008C17E9" w:rsidP="00596F32">
            <w:pPr>
              <w:rPr>
                <w:i/>
                <w:iCs/>
                <w:sz w:val="22"/>
                <w:szCs w:val="22"/>
              </w:rPr>
            </w:pPr>
            <w:r w:rsidRPr="004B0CD8">
              <w:rPr>
                <w:i/>
                <w:iCs/>
                <w:sz w:val="22"/>
                <w:szCs w:val="22"/>
              </w:rPr>
              <w:t>Including visiting local heritage and working with local museum collections</w:t>
            </w:r>
          </w:p>
        </w:tc>
        <w:tc>
          <w:tcPr>
            <w:tcW w:w="3487" w:type="dxa"/>
          </w:tcPr>
          <w:p w14:paraId="203F2DBA" w14:textId="56124CE8" w:rsidR="001A174F" w:rsidRPr="004B0CD8" w:rsidRDefault="00596F32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Portchester Castle’s Black Prisoners: Tracing back this untold story (need to talk with EH about this)</w:t>
            </w:r>
          </w:p>
          <w:p w14:paraId="171D443D" w14:textId="4BF47259" w:rsidR="00596F32" w:rsidRPr="004B0CD8" w:rsidRDefault="00596F32">
            <w:pPr>
              <w:rPr>
                <w:i/>
                <w:iCs/>
                <w:sz w:val="22"/>
                <w:szCs w:val="22"/>
              </w:rPr>
            </w:pPr>
            <w:r w:rsidRPr="004B0CD8">
              <w:rPr>
                <w:i/>
                <w:iCs/>
                <w:sz w:val="22"/>
                <w:szCs w:val="22"/>
              </w:rPr>
              <w:t>Including visit to Portchester Castle</w:t>
            </w:r>
          </w:p>
          <w:p w14:paraId="25163727" w14:textId="7BEF23D9" w:rsidR="00596F32" w:rsidRPr="004B0CD8" w:rsidRDefault="00596F32">
            <w:pPr>
              <w:rPr>
                <w:sz w:val="22"/>
                <w:szCs w:val="22"/>
              </w:rPr>
            </w:pPr>
          </w:p>
        </w:tc>
      </w:tr>
      <w:tr w:rsidR="00995EB5" w:rsidRPr="004B0CD8" w14:paraId="0518D235" w14:textId="77777777" w:rsidTr="001A174F">
        <w:tc>
          <w:tcPr>
            <w:tcW w:w="3487" w:type="dxa"/>
          </w:tcPr>
          <w:p w14:paraId="43788C9C" w14:textId="0FC411DF" w:rsidR="001A174F" w:rsidRPr="004B0CD8" w:rsidRDefault="001A174F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Weeks 12-14</w:t>
            </w:r>
          </w:p>
        </w:tc>
        <w:tc>
          <w:tcPr>
            <w:tcW w:w="3487" w:type="dxa"/>
          </w:tcPr>
          <w:p w14:paraId="02B70761" w14:textId="2CCF25FD" w:rsidR="001A174F" w:rsidRPr="004B0CD8" w:rsidRDefault="00104F2F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Developing the School-wide Summer Term Climate Challenge</w:t>
            </w:r>
          </w:p>
        </w:tc>
        <w:tc>
          <w:tcPr>
            <w:tcW w:w="3487" w:type="dxa"/>
          </w:tcPr>
          <w:p w14:paraId="42A2CB63" w14:textId="51BF4ECE" w:rsidR="001A174F" w:rsidRPr="004B0CD8" w:rsidRDefault="008C17E9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 xml:space="preserve">Responsible Consumerism 2: </w:t>
            </w:r>
            <w:r w:rsidR="00104F2F" w:rsidRPr="004B0CD8">
              <w:rPr>
                <w:sz w:val="22"/>
                <w:szCs w:val="22"/>
              </w:rPr>
              <w:t>Land Clearance</w:t>
            </w:r>
            <w:r w:rsidRPr="004B0CD8">
              <w:rPr>
                <w:sz w:val="22"/>
                <w:szCs w:val="22"/>
              </w:rPr>
              <w:t>; Income and Living</w:t>
            </w:r>
          </w:p>
        </w:tc>
        <w:tc>
          <w:tcPr>
            <w:tcW w:w="3487" w:type="dxa"/>
          </w:tcPr>
          <w:p w14:paraId="2356A8CC" w14:textId="77777777" w:rsidR="008C17E9" w:rsidRPr="004B0CD8" w:rsidRDefault="008C17E9" w:rsidP="008C17E9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Introduce and moderate Summer Term Climate Challenge across school</w:t>
            </w:r>
          </w:p>
          <w:p w14:paraId="4E964FAF" w14:textId="77777777" w:rsidR="008C17E9" w:rsidRPr="004B0CD8" w:rsidRDefault="008C17E9" w:rsidP="008C17E9">
            <w:pPr>
              <w:rPr>
                <w:sz w:val="22"/>
                <w:szCs w:val="22"/>
              </w:rPr>
            </w:pPr>
          </w:p>
          <w:p w14:paraId="7A6162D0" w14:textId="1E284435" w:rsidR="001A174F" w:rsidRPr="004B0CD8" w:rsidRDefault="008C17E9" w:rsidP="008C17E9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 xml:space="preserve">Future careers in social justice </w:t>
            </w:r>
            <w:r w:rsidR="00596F32" w:rsidRPr="004B0CD8">
              <w:rPr>
                <w:sz w:val="22"/>
                <w:szCs w:val="22"/>
              </w:rPr>
              <w:t xml:space="preserve">speakers </w:t>
            </w:r>
            <w:r w:rsidRPr="004B0CD8">
              <w:rPr>
                <w:sz w:val="22"/>
                <w:szCs w:val="22"/>
              </w:rPr>
              <w:t>(including Armed Forces)</w:t>
            </w:r>
          </w:p>
        </w:tc>
      </w:tr>
      <w:tr w:rsidR="00995EB5" w:rsidRPr="004B0CD8" w14:paraId="6EAF4C49" w14:textId="77777777" w:rsidTr="00CA50BA">
        <w:tc>
          <w:tcPr>
            <w:tcW w:w="3487" w:type="dxa"/>
          </w:tcPr>
          <w:p w14:paraId="2444EC7C" w14:textId="20D138C0" w:rsidR="00596F32" w:rsidRPr="004B0CD8" w:rsidRDefault="00596F32">
            <w:pPr>
              <w:rPr>
                <w:sz w:val="22"/>
                <w:szCs w:val="22"/>
              </w:rPr>
            </w:pPr>
            <w:r w:rsidRPr="004B0CD8">
              <w:rPr>
                <w:sz w:val="22"/>
                <w:szCs w:val="22"/>
              </w:rPr>
              <w:t>Throughout year</w:t>
            </w:r>
          </w:p>
        </w:tc>
        <w:tc>
          <w:tcPr>
            <w:tcW w:w="10461" w:type="dxa"/>
            <w:gridSpan w:val="3"/>
          </w:tcPr>
          <w:p w14:paraId="3B498C81" w14:textId="3F43E7BB" w:rsidR="00596F32" w:rsidRPr="004B0CD8" w:rsidRDefault="00596F32" w:rsidP="00596F32">
            <w:pPr>
              <w:jc w:val="center"/>
              <w:rPr>
                <w:b/>
                <w:bCs/>
                <w:sz w:val="22"/>
                <w:szCs w:val="22"/>
              </w:rPr>
            </w:pPr>
            <w:r w:rsidRPr="004B0CD8">
              <w:rPr>
                <w:b/>
                <w:bCs/>
                <w:sz w:val="22"/>
                <w:szCs w:val="22"/>
              </w:rPr>
              <w:t>Collective digital map built on The Earth Museum for sharing</w:t>
            </w:r>
          </w:p>
          <w:p w14:paraId="46C9123A" w14:textId="77777777" w:rsidR="00596F32" w:rsidRPr="004B0CD8" w:rsidRDefault="00596F32" w:rsidP="00596F32">
            <w:pPr>
              <w:jc w:val="center"/>
              <w:rPr>
                <w:b/>
                <w:bCs/>
                <w:sz w:val="22"/>
                <w:szCs w:val="22"/>
              </w:rPr>
            </w:pPr>
            <w:r w:rsidRPr="004B0CD8">
              <w:rPr>
                <w:b/>
                <w:bCs/>
                <w:i/>
                <w:iCs/>
                <w:sz w:val="22"/>
                <w:szCs w:val="22"/>
              </w:rPr>
              <w:t>What can the past teach us about living our lives in the present and future?</w:t>
            </w:r>
            <w:r w:rsidRPr="004B0CD8">
              <w:rPr>
                <w:b/>
                <w:bCs/>
                <w:sz w:val="22"/>
                <w:szCs w:val="22"/>
              </w:rPr>
              <w:t xml:space="preserve"> Wall Mural</w:t>
            </w:r>
          </w:p>
          <w:p w14:paraId="0B37972D" w14:textId="5977700B" w:rsidR="00596F32" w:rsidRPr="004B0CD8" w:rsidRDefault="00596F32" w:rsidP="00596F32">
            <w:pPr>
              <w:jc w:val="center"/>
              <w:rPr>
                <w:b/>
                <w:bCs/>
                <w:sz w:val="22"/>
                <w:szCs w:val="22"/>
              </w:rPr>
            </w:pPr>
            <w:r w:rsidRPr="004B0CD8">
              <w:rPr>
                <w:b/>
                <w:bCs/>
                <w:sz w:val="22"/>
                <w:szCs w:val="22"/>
              </w:rPr>
              <w:t>Summer Term School-wide Climate Challenge</w:t>
            </w:r>
          </w:p>
        </w:tc>
      </w:tr>
    </w:tbl>
    <w:p w14:paraId="5C2FFEA3" w14:textId="6199B027" w:rsidR="00986CF0" w:rsidRDefault="00986CF0" w:rsidP="00995EB5"/>
    <w:p w14:paraId="6D61AF67" w14:textId="77777777" w:rsidR="00DD7CCB" w:rsidRPr="00DD7CCB" w:rsidRDefault="00DD7CCB" w:rsidP="00DD7CCB">
      <w:pPr>
        <w:rPr>
          <w:b/>
          <w:bCs/>
        </w:rPr>
      </w:pPr>
      <w:r w:rsidRPr="00DD7CCB">
        <w:rPr>
          <w:b/>
          <w:bCs/>
        </w:rPr>
        <w:t>Explore – Research – Create and Share</w:t>
      </w:r>
    </w:p>
    <w:p w14:paraId="17C4A103" w14:textId="77777777" w:rsidR="00DD7CCB" w:rsidRDefault="00DD7CCB" w:rsidP="00995EB5">
      <w:pPr>
        <w:rPr>
          <w:b/>
          <w:bCs/>
          <w:i/>
          <w:iCs/>
        </w:rPr>
      </w:pPr>
    </w:p>
    <w:p w14:paraId="6B031EB8" w14:textId="2F6B7B45" w:rsidR="00396DEA" w:rsidRDefault="00396DEA" w:rsidP="00995EB5">
      <w:pPr>
        <w:rPr>
          <w:b/>
          <w:bCs/>
          <w:i/>
          <w:iCs/>
        </w:rPr>
      </w:pPr>
      <w:r w:rsidRPr="00396DEA">
        <w:rPr>
          <w:b/>
          <w:bCs/>
          <w:i/>
          <w:iCs/>
        </w:rPr>
        <w:t>Autumn 2021 Half-term 1</w:t>
      </w:r>
      <w:r w:rsidR="00346663">
        <w:rPr>
          <w:b/>
          <w:bCs/>
          <w:i/>
          <w:iCs/>
        </w:rPr>
        <w:t>: WW1 and Climate Action</w:t>
      </w:r>
    </w:p>
    <w:p w14:paraId="4964C707" w14:textId="77777777" w:rsidR="00F86FDF" w:rsidRPr="00DD7CCB" w:rsidRDefault="00F86FDF" w:rsidP="00995EB5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549"/>
        <w:gridCol w:w="1549"/>
        <w:gridCol w:w="1568"/>
        <w:gridCol w:w="1568"/>
        <w:gridCol w:w="1568"/>
        <w:gridCol w:w="1568"/>
        <w:gridCol w:w="1587"/>
        <w:gridCol w:w="1496"/>
      </w:tblGrid>
      <w:tr w:rsidR="00396DEA" w:rsidRPr="00396DEA" w14:paraId="503CD23F" w14:textId="553FEF44" w:rsidTr="00396DEA">
        <w:tc>
          <w:tcPr>
            <w:tcW w:w="1495" w:type="dxa"/>
          </w:tcPr>
          <w:p w14:paraId="7E085BE1" w14:textId="3BB314C6" w:rsidR="00396DEA" w:rsidRPr="00396DEA" w:rsidRDefault="00346663" w:rsidP="00396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w/b</w:t>
            </w:r>
          </w:p>
        </w:tc>
        <w:tc>
          <w:tcPr>
            <w:tcW w:w="1549" w:type="dxa"/>
          </w:tcPr>
          <w:p w14:paraId="21B9BD80" w14:textId="4A9C9D88" w:rsidR="00396DEA" w:rsidRPr="00396DEA" w:rsidRDefault="00396DEA" w:rsidP="00396DEA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</w:tcPr>
          <w:p w14:paraId="6DA7AD97" w14:textId="6030C905" w:rsidR="00396DEA" w:rsidRPr="00396DEA" w:rsidRDefault="00346663" w:rsidP="00396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96DEA" w:rsidRPr="00396DEA">
              <w:rPr>
                <w:b/>
                <w:bCs/>
              </w:rPr>
              <w:t>/9</w:t>
            </w:r>
          </w:p>
        </w:tc>
        <w:tc>
          <w:tcPr>
            <w:tcW w:w="1568" w:type="dxa"/>
          </w:tcPr>
          <w:p w14:paraId="54BB6EBE" w14:textId="3D26F26C" w:rsidR="00396DEA" w:rsidRPr="00396DEA" w:rsidRDefault="00396DEA" w:rsidP="00396DEA">
            <w:pPr>
              <w:jc w:val="center"/>
              <w:rPr>
                <w:b/>
                <w:bCs/>
              </w:rPr>
            </w:pPr>
            <w:r w:rsidRPr="00396DEA">
              <w:rPr>
                <w:b/>
                <w:bCs/>
              </w:rPr>
              <w:t>1</w:t>
            </w:r>
            <w:r w:rsidR="00346663">
              <w:rPr>
                <w:b/>
                <w:bCs/>
              </w:rPr>
              <w:t>3</w:t>
            </w:r>
            <w:r w:rsidRPr="00396DEA">
              <w:rPr>
                <w:b/>
                <w:bCs/>
              </w:rPr>
              <w:t>/9</w:t>
            </w:r>
          </w:p>
        </w:tc>
        <w:tc>
          <w:tcPr>
            <w:tcW w:w="1568" w:type="dxa"/>
          </w:tcPr>
          <w:p w14:paraId="359456A6" w14:textId="13A08F10" w:rsidR="00396DEA" w:rsidRPr="00396DEA" w:rsidRDefault="00396DEA" w:rsidP="00396DEA">
            <w:pPr>
              <w:jc w:val="center"/>
              <w:rPr>
                <w:b/>
                <w:bCs/>
              </w:rPr>
            </w:pPr>
            <w:r w:rsidRPr="00396DEA">
              <w:rPr>
                <w:b/>
                <w:bCs/>
              </w:rPr>
              <w:t>2</w:t>
            </w:r>
            <w:r w:rsidR="00346663">
              <w:rPr>
                <w:b/>
                <w:bCs/>
              </w:rPr>
              <w:t>0</w:t>
            </w:r>
            <w:r w:rsidRPr="00396DEA">
              <w:rPr>
                <w:b/>
                <w:bCs/>
              </w:rPr>
              <w:t>/9</w:t>
            </w:r>
          </w:p>
        </w:tc>
        <w:tc>
          <w:tcPr>
            <w:tcW w:w="1568" w:type="dxa"/>
          </w:tcPr>
          <w:p w14:paraId="16CD002A" w14:textId="242B5AEE" w:rsidR="00396DEA" w:rsidRPr="00396DEA" w:rsidRDefault="00346663" w:rsidP="00396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396DEA" w:rsidRPr="00396DEA">
              <w:rPr>
                <w:b/>
                <w:bCs/>
              </w:rPr>
              <w:t>/9</w:t>
            </w:r>
          </w:p>
        </w:tc>
        <w:tc>
          <w:tcPr>
            <w:tcW w:w="1568" w:type="dxa"/>
          </w:tcPr>
          <w:p w14:paraId="518C0746" w14:textId="3756F87F" w:rsidR="00396DEA" w:rsidRPr="00396DEA" w:rsidRDefault="00346663" w:rsidP="00396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96DEA" w:rsidRPr="00396DEA">
              <w:rPr>
                <w:b/>
                <w:bCs/>
              </w:rPr>
              <w:t>/10</w:t>
            </w:r>
          </w:p>
        </w:tc>
        <w:tc>
          <w:tcPr>
            <w:tcW w:w="1587" w:type="dxa"/>
          </w:tcPr>
          <w:p w14:paraId="03FFF53B" w14:textId="62AD308F" w:rsidR="00396DEA" w:rsidRPr="00396DEA" w:rsidRDefault="00396DEA" w:rsidP="00396DEA">
            <w:pPr>
              <w:jc w:val="center"/>
              <w:rPr>
                <w:b/>
                <w:bCs/>
              </w:rPr>
            </w:pPr>
            <w:r w:rsidRPr="00396DEA">
              <w:rPr>
                <w:b/>
                <w:bCs/>
              </w:rPr>
              <w:t>1</w:t>
            </w:r>
            <w:r w:rsidR="00346663">
              <w:rPr>
                <w:b/>
                <w:bCs/>
              </w:rPr>
              <w:t>1</w:t>
            </w:r>
            <w:r w:rsidRPr="00396DEA">
              <w:rPr>
                <w:b/>
                <w:bCs/>
              </w:rPr>
              <w:t>/10</w:t>
            </w:r>
          </w:p>
        </w:tc>
        <w:tc>
          <w:tcPr>
            <w:tcW w:w="1496" w:type="dxa"/>
          </w:tcPr>
          <w:p w14:paraId="10CAEBC8" w14:textId="26B01C19" w:rsidR="00396DEA" w:rsidRPr="00396DEA" w:rsidRDefault="00346663" w:rsidP="00396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396DEA" w:rsidRPr="00396DEA">
              <w:rPr>
                <w:b/>
                <w:bCs/>
              </w:rPr>
              <w:t>/10</w:t>
            </w:r>
          </w:p>
        </w:tc>
      </w:tr>
      <w:tr w:rsidR="00346663" w14:paraId="3D34C9B1" w14:textId="53C41698" w:rsidTr="00396DEA">
        <w:tc>
          <w:tcPr>
            <w:tcW w:w="1495" w:type="dxa"/>
          </w:tcPr>
          <w:p w14:paraId="485AA463" w14:textId="4809AA03" w:rsidR="00346663" w:rsidRDefault="00346663" w:rsidP="00346663"/>
        </w:tc>
        <w:tc>
          <w:tcPr>
            <w:tcW w:w="1549" w:type="dxa"/>
          </w:tcPr>
          <w:p w14:paraId="58613A36" w14:textId="47D31AF5" w:rsidR="00346663" w:rsidRDefault="00346663" w:rsidP="00346663">
            <w:pPr>
              <w:jc w:val="center"/>
            </w:pPr>
          </w:p>
        </w:tc>
        <w:tc>
          <w:tcPr>
            <w:tcW w:w="1549" w:type="dxa"/>
          </w:tcPr>
          <w:p w14:paraId="622303F3" w14:textId="77777777" w:rsidR="00346663" w:rsidRDefault="00346663" w:rsidP="00346663">
            <w:r>
              <w:t>WW1 Explorer Learning Activity</w:t>
            </w:r>
          </w:p>
          <w:p w14:paraId="745B71E4" w14:textId="77777777" w:rsidR="00346663" w:rsidRDefault="00346663" w:rsidP="00346663">
            <w:pPr>
              <w:jc w:val="center"/>
            </w:pPr>
          </w:p>
          <w:p w14:paraId="25031810" w14:textId="732D3841" w:rsidR="00346663" w:rsidRDefault="00346663" w:rsidP="00346663">
            <w:r>
              <w:t>Choose 2 people stories and write them in your own words as if sharing with a friend</w:t>
            </w:r>
          </w:p>
        </w:tc>
        <w:tc>
          <w:tcPr>
            <w:tcW w:w="1568" w:type="dxa"/>
          </w:tcPr>
          <w:p w14:paraId="28D3FC57" w14:textId="77777777" w:rsidR="00346663" w:rsidRDefault="00346663" w:rsidP="00346663">
            <w:r>
              <w:t>Research:</w:t>
            </w:r>
          </w:p>
          <w:p w14:paraId="678470A4" w14:textId="77777777" w:rsidR="00346663" w:rsidRDefault="00346663" w:rsidP="00346663">
            <w:r>
              <w:t>Use online sources and books to research the names on the Gosport War Memorial</w:t>
            </w:r>
          </w:p>
          <w:p w14:paraId="5EE23804" w14:textId="77777777" w:rsidR="00346663" w:rsidRDefault="00346663" w:rsidP="00346663"/>
          <w:p w14:paraId="02BEED9D" w14:textId="278BD5A2" w:rsidR="00346663" w:rsidRPr="00922AE5" w:rsidRDefault="00346663" w:rsidP="00346663">
            <w:r>
              <w:t>Choose 1 people story and write a message to that person</w:t>
            </w:r>
          </w:p>
        </w:tc>
        <w:tc>
          <w:tcPr>
            <w:tcW w:w="1568" w:type="dxa"/>
          </w:tcPr>
          <w:p w14:paraId="3A8F7C12" w14:textId="77777777" w:rsidR="00346663" w:rsidRPr="00922AE5" w:rsidRDefault="00346663" w:rsidP="00346663">
            <w:pPr>
              <w:rPr>
                <w:b/>
                <w:bCs/>
                <w:i/>
                <w:iCs/>
              </w:rPr>
            </w:pPr>
            <w:r w:rsidRPr="00922AE5">
              <w:rPr>
                <w:b/>
                <w:bCs/>
                <w:i/>
                <w:iCs/>
              </w:rPr>
              <w:t>Research:</w:t>
            </w:r>
          </w:p>
          <w:p w14:paraId="2D979EAC" w14:textId="77777777" w:rsidR="00346663" w:rsidRDefault="00346663" w:rsidP="00346663">
            <w:pPr>
              <w:rPr>
                <w:b/>
                <w:bCs/>
                <w:i/>
                <w:iCs/>
              </w:rPr>
            </w:pPr>
            <w:r w:rsidRPr="00922AE5">
              <w:rPr>
                <w:b/>
                <w:bCs/>
                <w:i/>
                <w:iCs/>
              </w:rPr>
              <w:t xml:space="preserve">Visit to </w:t>
            </w:r>
            <w:proofErr w:type="spellStart"/>
            <w:r w:rsidRPr="00922AE5">
              <w:rPr>
                <w:b/>
                <w:bCs/>
                <w:i/>
                <w:iCs/>
              </w:rPr>
              <w:t>Browndown</w:t>
            </w:r>
            <w:proofErr w:type="spellEnd"/>
            <w:r w:rsidRPr="00922AE5">
              <w:rPr>
                <w:b/>
                <w:bCs/>
                <w:i/>
                <w:iCs/>
              </w:rPr>
              <w:t xml:space="preserve"> practice trenches and </w:t>
            </w:r>
            <w:proofErr w:type="spellStart"/>
            <w:r w:rsidRPr="00922AE5">
              <w:rPr>
                <w:b/>
                <w:bCs/>
                <w:i/>
                <w:iCs/>
              </w:rPr>
              <w:t>Haslar</w:t>
            </w:r>
            <w:proofErr w:type="spellEnd"/>
            <w:r w:rsidRPr="00922AE5">
              <w:rPr>
                <w:b/>
                <w:bCs/>
                <w:i/>
                <w:iCs/>
              </w:rPr>
              <w:t xml:space="preserve"> Cemetery</w:t>
            </w:r>
          </w:p>
          <w:p w14:paraId="2CAF080C" w14:textId="77777777" w:rsidR="00346663" w:rsidRDefault="00346663" w:rsidP="00346663">
            <w:pPr>
              <w:rPr>
                <w:b/>
                <w:bCs/>
                <w:i/>
                <w:iCs/>
              </w:rPr>
            </w:pPr>
          </w:p>
          <w:p w14:paraId="51D48CD9" w14:textId="77777777" w:rsidR="00346663" w:rsidRPr="00922AE5" w:rsidRDefault="00346663" w:rsidP="00346663">
            <w:r>
              <w:t>[prepare materials for Alex]</w:t>
            </w:r>
          </w:p>
          <w:p w14:paraId="622C4E86" w14:textId="77777777" w:rsidR="00346663" w:rsidRPr="00922AE5" w:rsidRDefault="00346663" w:rsidP="00346663">
            <w:pPr>
              <w:rPr>
                <w:b/>
                <w:bCs/>
                <w:i/>
                <w:iCs/>
              </w:rPr>
            </w:pPr>
          </w:p>
          <w:p w14:paraId="71AE64AB" w14:textId="58CD67E2" w:rsidR="00346663" w:rsidRDefault="00346663" w:rsidP="00346663">
            <w:r w:rsidRPr="00922AE5">
              <w:t>Choose 2 people stories</w:t>
            </w:r>
            <w:r>
              <w:t xml:space="preserve"> at </w:t>
            </w:r>
            <w:proofErr w:type="spellStart"/>
            <w:r>
              <w:t>Haslar</w:t>
            </w:r>
            <w:proofErr w:type="spellEnd"/>
            <w:r>
              <w:t xml:space="preserve">, take </w:t>
            </w:r>
            <w:proofErr w:type="gramStart"/>
            <w:r>
              <w:t>photos</w:t>
            </w:r>
            <w:proofErr w:type="gramEnd"/>
            <w:r w:rsidRPr="00922AE5">
              <w:t xml:space="preserve"> and write them in</w:t>
            </w:r>
            <w:r>
              <w:t xml:space="preserve"> your own words for a museum exhibition</w:t>
            </w:r>
            <w:r w:rsidRPr="00922AE5">
              <w:t xml:space="preserve"> </w:t>
            </w:r>
          </w:p>
        </w:tc>
        <w:tc>
          <w:tcPr>
            <w:tcW w:w="1568" w:type="dxa"/>
          </w:tcPr>
          <w:p w14:paraId="5B1736F2" w14:textId="77777777" w:rsidR="00346663" w:rsidRDefault="00346663" w:rsidP="00346663">
            <w:r>
              <w:t>Create and share:</w:t>
            </w:r>
          </w:p>
          <w:p w14:paraId="24A3C6B2" w14:textId="77777777" w:rsidR="00346663" w:rsidRDefault="00346663" w:rsidP="00346663">
            <w:r>
              <w:t xml:space="preserve">Prepare the spreadsheet, </w:t>
            </w:r>
            <w:proofErr w:type="gramStart"/>
            <w:r>
              <w:t>select</w:t>
            </w:r>
            <w:proofErr w:type="gramEnd"/>
            <w:r>
              <w:t xml:space="preserve"> and add images, upload to TEM</w:t>
            </w:r>
          </w:p>
          <w:p w14:paraId="3A0A59E7" w14:textId="77777777" w:rsidR="00346663" w:rsidRDefault="00346663" w:rsidP="00346663"/>
          <w:p w14:paraId="4A58DCA6" w14:textId="3A27D872" w:rsidR="00346663" w:rsidRDefault="00346663" w:rsidP="00346663">
            <w:r>
              <w:t>Share with each other and more widely?</w:t>
            </w:r>
          </w:p>
        </w:tc>
        <w:tc>
          <w:tcPr>
            <w:tcW w:w="1568" w:type="dxa"/>
          </w:tcPr>
          <w:p w14:paraId="4E15A5B2" w14:textId="53949B1C" w:rsidR="00346663" w:rsidRDefault="00346663" w:rsidP="00346663">
            <w:r>
              <w:t>Climate Action Explorer Learning Activity</w:t>
            </w:r>
            <w:r w:rsidR="00890727">
              <w:t xml:space="preserve"> – What Does Climate Change Do?</w:t>
            </w:r>
          </w:p>
        </w:tc>
        <w:tc>
          <w:tcPr>
            <w:tcW w:w="1587" w:type="dxa"/>
          </w:tcPr>
          <w:p w14:paraId="2F826BE4" w14:textId="22369C08" w:rsidR="00346663" w:rsidRDefault="00346663" w:rsidP="00346663">
            <w:r>
              <w:t>What Causes Climate Change?</w:t>
            </w:r>
          </w:p>
        </w:tc>
        <w:tc>
          <w:tcPr>
            <w:tcW w:w="1496" w:type="dxa"/>
          </w:tcPr>
          <w:p w14:paraId="24A3B53D" w14:textId="4AE4182C" w:rsidR="00346663" w:rsidRDefault="00346663" w:rsidP="00346663">
            <w:r>
              <w:t>What Can We Do About It?</w:t>
            </w:r>
          </w:p>
        </w:tc>
      </w:tr>
    </w:tbl>
    <w:p w14:paraId="78B40CAF" w14:textId="2B8031B1" w:rsidR="00396DEA" w:rsidRDefault="00396DEA" w:rsidP="00995EB5"/>
    <w:p w14:paraId="6FFF27BE" w14:textId="77777777" w:rsidR="00346663" w:rsidRDefault="00346663" w:rsidP="00995EB5"/>
    <w:p w14:paraId="523CBBBB" w14:textId="7EFAD0DE" w:rsidR="00346663" w:rsidRDefault="00346663" w:rsidP="00995EB5"/>
    <w:p w14:paraId="0CFEE382" w14:textId="77777777" w:rsidR="00B50A80" w:rsidRDefault="00B50A80" w:rsidP="00B50A80">
      <w:pPr>
        <w:rPr>
          <w:b/>
          <w:bCs/>
          <w:i/>
          <w:iCs/>
        </w:rPr>
      </w:pPr>
      <w:r>
        <w:rPr>
          <w:b/>
          <w:bCs/>
          <w:i/>
          <w:iCs/>
        </w:rPr>
        <w:t>Autumn 2021</w:t>
      </w:r>
      <w:r w:rsidRPr="00396DEA">
        <w:rPr>
          <w:b/>
          <w:bCs/>
          <w:i/>
          <w:iCs/>
        </w:rPr>
        <w:t xml:space="preserve"> Half-term </w:t>
      </w:r>
      <w:r>
        <w:rPr>
          <w:b/>
          <w:bCs/>
          <w:i/>
          <w:iCs/>
        </w:rPr>
        <w:t>2: Explorers and the British Empire 1 (Darwin; Rapa Nui; Ancient Egypt) and the Summer School Climate Challenge</w:t>
      </w:r>
    </w:p>
    <w:p w14:paraId="296A9DC3" w14:textId="77777777" w:rsidR="00B50A80" w:rsidRPr="00DD7CCB" w:rsidRDefault="00B50A80" w:rsidP="00B50A80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549"/>
        <w:gridCol w:w="1549"/>
        <w:gridCol w:w="1568"/>
        <w:gridCol w:w="1568"/>
        <w:gridCol w:w="1568"/>
        <w:gridCol w:w="1568"/>
        <w:gridCol w:w="1587"/>
        <w:gridCol w:w="1496"/>
      </w:tblGrid>
      <w:tr w:rsidR="00B50A80" w:rsidRPr="00396DEA" w14:paraId="219E59D4" w14:textId="77777777" w:rsidTr="008441CA">
        <w:tc>
          <w:tcPr>
            <w:tcW w:w="1495" w:type="dxa"/>
          </w:tcPr>
          <w:p w14:paraId="7A3309C5" w14:textId="77777777" w:rsidR="00B50A80" w:rsidRPr="00396DEA" w:rsidRDefault="00B50A80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W/b</w:t>
            </w:r>
          </w:p>
        </w:tc>
        <w:tc>
          <w:tcPr>
            <w:tcW w:w="1549" w:type="dxa"/>
          </w:tcPr>
          <w:p w14:paraId="130AB2CB" w14:textId="77777777" w:rsidR="00B50A80" w:rsidRPr="00396DEA" w:rsidRDefault="00B50A80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96DEA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</w:p>
        </w:tc>
        <w:tc>
          <w:tcPr>
            <w:tcW w:w="1549" w:type="dxa"/>
          </w:tcPr>
          <w:p w14:paraId="1C79E2B3" w14:textId="77777777" w:rsidR="00B50A80" w:rsidRPr="00396DEA" w:rsidRDefault="00B50A80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8/11</w:t>
            </w:r>
          </w:p>
        </w:tc>
        <w:tc>
          <w:tcPr>
            <w:tcW w:w="1568" w:type="dxa"/>
          </w:tcPr>
          <w:p w14:paraId="0AFAB569" w14:textId="77777777" w:rsidR="00B50A80" w:rsidRPr="00396DEA" w:rsidRDefault="00B50A80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15/11</w:t>
            </w:r>
          </w:p>
        </w:tc>
        <w:tc>
          <w:tcPr>
            <w:tcW w:w="1568" w:type="dxa"/>
          </w:tcPr>
          <w:p w14:paraId="4F0E4274" w14:textId="77777777" w:rsidR="00B50A80" w:rsidRPr="00396DEA" w:rsidRDefault="00B50A80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22/11</w:t>
            </w:r>
          </w:p>
        </w:tc>
        <w:tc>
          <w:tcPr>
            <w:tcW w:w="1568" w:type="dxa"/>
          </w:tcPr>
          <w:p w14:paraId="711836A7" w14:textId="77777777" w:rsidR="00B50A80" w:rsidRPr="00396DEA" w:rsidRDefault="00B50A80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29/11</w:t>
            </w:r>
          </w:p>
        </w:tc>
        <w:tc>
          <w:tcPr>
            <w:tcW w:w="1568" w:type="dxa"/>
          </w:tcPr>
          <w:p w14:paraId="48F58EB1" w14:textId="77777777" w:rsidR="00B50A80" w:rsidRPr="00396DEA" w:rsidRDefault="00B50A80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6/12</w:t>
            </w:r>
          </w:p>
        </w:tc>
        <w:tc>
          <w:tcPr>
            <w:tcW w:w="1587" w:type="dxa"/>
          </w:tcPr>
          <w:p w14:paraId="0F6FF70B" w14:textId="77777777" w:rsidR="00B50A80" w:rsidRPr="00396DEA" w:rsidRDefault="00B50A80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13/12</w:t>
            </w:r>
          </w:p>
        </w:tc>
        <w:tc>
          <w:tcPr>
            <w:tcW w:w="1496" w:type="dxa"/>
          </w:tcPr>
          <w:p w14:paraId="55651332" w14:textId="77777777" w:rsidR="00B50A80" w:rsidRPr="00396DEA" w:rsidRDefault="00B50A80" w:rsidP="008441CA">
            <w:pPr>
              <w:jc w:val="center"/>
              <w:rPr>
                <w:b/>
                <w:bCs/>
              </w:rPr>
            </w:pPr>
          </w:p>
        </w:tc>
      </w:tr>
      <w:tr w:rsidR="00B50A80" w14:paraId="16576D31" w14:textId="77777777" w:rsidTr="008441CA">
        <w:tc>
          <w:tcPr>
            <w:tcW w:w="1495" w:type="dxa"/>
          </w:tcPr>
          <w:p w14:paraId="52E8ECBC" w14:textId="77777777" w:rsidR="00B50A80" w:rsidRDefault="00B50A80" w:rsidP="008441CA"/>
        </w:tc>
        <w:tc>
          <w:tcPr>
            <w:tcW w:w="1549" w:type="dxa"/>
          </w:tcPr>
          <w:p w14:paraId="4CCED684" w14:textId="77777777" w:rsidR="00B50A80" w:rsidRDefault="00B50A80" w:rsidP="008441CA">
            <w:pPr>
              <w:jc w:val="center"/>
            </w:pPr>
            <w:r>
              <w:t>Explorers Learning Activity: Darwin and Rapa Nui</w:t>
            </w:r>
          </w:p>
          <w:p w14:paraId="36086736" w14:textId="77777777" w:rsidR="00B50A80" w:rsidRDefault="00B50A80" w:rsidP="008441CA">
            <w:pPr>
              <w:jc w:val="center"/>
            </w:pPr>
          </w:p>
          <w:p w14:paraId="7B6C539D" w14:textId="77777777" w:rsidR="00B50A80" w:rsidRDefault="00B50A80" w:rsidP="008441CA">
            <w:pPr>
              <w:jc w:val="center"/>
            </w:pPr>
            <w:r>
              <w:t>Choose 2 object stories and write them in your own words as if telling a friend</w:t>
            </w:r>
          </w:p>
        </w:tc>
        <w:tc>
          <w:tcPr>
            <w:tcW w:w="1549" w:type="dxa"/>
          </w:tcPr>
          <w:p w14:paraId="05D09571" w14:textId="644F742E" w:rsidR="00B50A80" w:rsidRDefault="00B50A80" w:rsidP="008441CA">
            <w:r>
              <w:t xml:space="preserve">Explorers Learning Activity: </w:t>
            </w:r>
            <w:r w:rsidR="00C969EE">
              <w:t>Darwin and Rapa Nui</w:t>
            </w:r>
          </w:p>
          <w:p w14:paraId="2E01B6A4" w14:textId="77777777" w:rsidR="00B50A80" w:rsidRDefault="00B50A80" w:rsidP="008441CA"/>
          <w:p w14:paraId="12C879F6" w14:textId="77777777" w:rsidR="00B50A80" w:rsidRDefault="00B50A80" w:rsidP="008441CA">
            <w:r>
              <w:t>Choose 2 object stories and write them as if you were the object</w:t>
            </w:r>
          </w:p>
          <w:p w14:paraId="2FFB97AD" w14:textId="77777777" w:rsidR="00B50A80" w:rsidRDefault="00B50A80" w:rsidP="008441CA">
            <w:pPr>
              <w:jc w:val="center"/>
            </w:pPr>
          </w:p>
          <w:p w14:paraId="61F6A25C" w14:textId="77777777" w:rsidR="00B50A80" w:rsidRDefault="00B50A80" w:rsidP="008441CA"/>
        </w:tc>
        <w:tc>
          <w:tcPr>
            <w:tcW w:w="1568" w:type="dxa"/>
          </w:tcPr>
          <w:p w14:paraId="4DBF8D72" w14:textId="77777777" w:rsidR="00B50A80" w:rsidRDefault="00B50A80" w:rsidP="008441CA">
            <w:r>
              <w:t>Create and share:</w:t>
            </w:r>
          </w:p>
          <w:p w14:paraId="48A22914" w14:textId="77777777" w:rsidR="00B50A80" w:rsidRDefault="00B50A80" w:rsidP="008441CA">
            <w:r>
              <w:t xml:space="preserve">Prepare the spreadsheet, </w:t>
            </w:r>
            <w:proofErr w:type="gramStart"/>
            <w:r>
              <w:t>select</w:t>
            </w:r>
            <w:proofErr w:type="gramEnd"/>
            <w:r>
              <w:t xml:space="preserve"> and add images, upload to TEM</w:t>
            </w:r>
          </w:p>
          <w:p w14:paraId="100EB5DE" w14:textId="77777777" w:rsidR="00B50A80" w:rsidRDefault="00B50A80" w:rsidP="008441CA"/>
          <w:p w14:paraId="1F63B1B5" w14:textId="77777777" w:rsidR="00B50A80" w:rsidRPr="00922AE5" w:rsidRDefault="00B50A80" w:rsidP="008441CA">
            <w:r>
              <w:t>Share with each other and more widely?</w:t>
            </w:r>
          </w:p>
        </w:tc>
        <w:tc>
          <w:tcPr>
            <w:tcW w:w="1568" w:type="dxa"/>
          </w:tcPr>
          <w:p w14:paraId="4EA53F19" w14:textId="77777777" w:rsidR="00B50A80" w:rsidRDefault="00B50A80" w:rsidP="008441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Half-Day VR workshop</w:t>
            </w:r>
          </w:p>
          <w:p w14:paraId="347293D3" w14:textId="77777777" w:rsidR="00B50A80" w:rsidRDefault="00B50A80" w:rsidP="008441CA">
            <w:pPr>
              <w:rPr>
                <w:b/>
                <w:bCs/>
                <w:i/>
                <w:iCs/>
              </w:rPr>
            </w:pPr>
          </w:p>
          <w:p w14:paraId="2A9DD527" w14:textId="77777777" w:rsidR="00B50A80" w:rsidRDefault="00B50A80" w:rsidP="008441CA">
            <w:r w:rsidRPr="00922AE5">
              <w:t xml:space="preserve"> </w:t>
            </w:r>
          </w:p>
        </w:tc>
        <w:tc>
          <w:tcPr>
            <w:tcW w:w="1568" w:type="dxa"/>
          </w:tcPr>
          <w:p w14:paraId="0407084C" w14:textId="77777777" w:rsidR="00B50A80" w:rsidRDefault="00B50A80" w:rsidP="008441CA">
            <w:r>
              <w:t>Developing the Summer Term School Climate Challenge</w:t>
            </w:r>
          </w:p>
          <w:p w14:paraId="1CD5F7E5" w14:textId="77777777" w:rsidR="00B50A80" w:rsidRDefault="00B50A80" w:rsidP="008441CA"/>
          <w:p w14:paraId="5793CD14" w14:textId="77777777" w:rsidR="00B50A80" w:rsidRDefault="00B50A80" w:rsidP="008441CA">
            <w:r>
              <w:t>Brainstorm ideas</w:t>
            </w:r>
          </w:p>
          <w:p w14:paraId="5C2F5DA4" w14:textId="77777777" w:rsidR="00B50A80" w:rsidRDefault="00B50A80" w:rsidP="008441CA"/>
          <w:p w14:paraId="20285391" w14:textId="77777777" w:rsidR="00B50A80" w:rsidRDefault="00B50A80" w:rsidP="008441CA">
            <w:r>
              <w:t>Select 3 ideas to investigate further</w:t>
            </w:r>
          </w:p>
          <w:p w14:paraId="461AA63C" w14:textId="77777777" w:rsidR="00B50A80" w:rsidRDefault="00B50A80" w:rsidP="008441CA"/>
          <w:p w14:paraId="07682D5B" w14:textId="77777777" w:rsidR="00B50A80" w:rsidRDefault="00B50A80" w:rsidP="008441CA"/>
        </w:tc>
        <w:tc>
          <w:tcPr>
            <w:tcW w:w="1568" w:type="dxa"/>
          </w:tcPr>
          <w:p w14:paraId="55AA94AB" w14:textId="1310834F" w:rsidR="00B50A80" w:rsidRDefault="00B50A80" w:rsidP="008441CA"/>
        </w:tc>
        <w:tc>
          <w:tcPr>
            <w:tcW w:w="1587" w:type="dxa"/>
          </w:tcPr>
          <w:p w14:paraId="7A9B7512" w14:textId="314F7779" w:rsidR="00B50A80" w:rsidRDefault="00B50A80" w:rsidP="008441CA"/>
        </w:tc>
        <w:tc>
          <w:tcPr>
            <w:tcW w:w="1496" w:type="dxa"/>
          </w:tcPr>
          <w:p w14:paraId="38E723DB" w14:textId="77777777" w:rsidR="00B50A80" w:rsidRDefault="00B50A80" w:rsidP="008441CA"/>
        </w:tc>
      </w:tr>
    </w:tbl>
    <w:p w14:paraId="2B1B738C" w14:textId="77777777" w:rsidR="00346663" w:rsidRDefault="00346663" w:rsidP="00346663">
      <w:pPr>
        <w:rPr>
          <w:b/>
          <w:bCs/>
          <w:i/>
          <w:iCs/>
        </w:rPr>
      </w:pPr>
    </w:p>
    <w:p w14:paraId="665DD87F" w14:textId="77777777" w:rsidR="00B50A80" w:rsidRDefault="00B50A80" w:rsidP="00346663">
      <w:pPr>
        <w:rPr>
          <w:b/>
          <w:bCs/>
          <w:i/>
          <w:iCs/>
        </w:rPr>
      </w:pPr>
    </w:p>
    <w:p w14:paraId="04E2D480" w14:textId="77777777" w:rsidR="00B50A80" w:rsidRDefault="00B50A80" w:rsidP="00346663">
      <w:pPr>
        <w:rPr>
          <w:b/>
          <w:bCs/>
          <w:i/>
          <w:iCs/>
        </w:rPr>
      </w:pPr>
    </w:p>
    <w:p w14:paraId="53CBAD37" w14:textId="77777777" w:rsidR="00B50A80" w:rsidRDefault="00B50A80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507BD31B" w14:textId="77777777" w:rsidR="00B50A80" w:rsidRDefault="00B50A80" w:rsidP="00346663">
      <w:pPr>
        <w:rPr>
          <w:b/>
          <w:bCs/>
          <w:i/>
          <w:iCs/>
        </w:rPr>
      </w:pPr>
    </w:p>
    <w:p w14:paraId="542E7AF6" w14:textId="47C0F4CA" w:rsidR="00346663" w:rsidRDefault="00086047" w:rsidP="00346663">
      <w:pPr>
        <w:rPr>
          <w:b/>
          <w:bCs/>
          <w:i/>
          <w:iCs/>
        </w:rPr>
      </w:pPr>
      <w:r>
        <w:rPr>
          <w:b/>
          <w:bCs/>
          <w:i/>
          <w:iCs/>
        </w:rPr>
        <w:t>Spring 2022 Half-term 1</w:t>
      </w:r>
      <w:r w:rsidR="00DD7CCB">
        <w:rPr>
          <w:b/>
          <w:bCs/>
          <w:i/>
          <w:iCs/>
        </w:rPr>
        <w:t xml:space="preserve">: Explorers and the British Empire </w:t>
      </w:r>
      <w:r w:rsidR="00F86FDF">
        <w:rPr>
          <w:b/>
          <w:bCs/>
          <w:i/>
          <w:iCs/>
        </w:rPr>
        <w:t>2</w:t>
      </w:r>
      <w:r w:rsidR="00DD7CCB">
        <w:rPr>
          <w:b/>
          <w:bCs/>
          <w:i/>
          <w:iCs/>
        </w:rPr>
        <w:t xml:space="preserve"> (</w:t>
      </w:r>
      <w:r w:rsidR="00F86FDF">
        <w:rPr>
          <w:b/>
          <w:bCs/>
          <w:i/>
          <w:iCs/>
        </w:rPr>
        <w:t>Haslar</w:t>
      </w:r>
      <w:r w:rsidR="00DD7CCB">
        <w:rPr>
          <w:b/>
          <w:bCs/>
          <w:i/>
          <w:iCs/>
        </w:rPr>
        <w:t>)</w:t>
      </w:r>
      <w:r w:rsidR="00F86FDF">
        <w:rPr>
          <w:b/>
          <w:bCs/>
          <w:i/>
          <w:iCs/>
        </w:rPr>
        <w:t xml:space="preserve"> and Responsible Consumerism 1</w:t>
      </w:r>
    </w:p>
    <w:p w14:paraId="76E7A32A" w14:textId="77777777" w:rsidR="00F86FDF" w:rsidRPr="00DD7CCB" w:rsidRDefault="00F86FDF" w:rsidP="00346663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549"/>
        <w:gridCol w:w="1549"/>
        <w:gridCol w:w="1568"/>
        <w:gridCol w:w="1568"/>
        <w:gridCol w:w="1568"/>
        <w:gridCol w:w="1568"/>
        <w:gridCol w:w="1587"/>
        <w:gridCol w:w="1496"/>
      </w:tblGrid>
      <w:tr w:rsidR="004B31EE" w:rsidRPr="00396DEA" w14:paraId="3CF246D6" w14:textId="77777777" w:rsidTr="008441CA">
        <w:tc>
          <w:tcPr>
            <w:tcW w:w="1495" w:type="dxa"/>
          </w:tcPr>
          <w:p w14:paraId="16300A55" w14:textId="0B1E8E85" w:rsidR="00346663" w:rsidRPr="00396DEA" w:rsidRDefault="00346663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W/b</w:t>
            </w:r>
          </w:p>
        </w:tc>
        <w:tc>
          <w:tcPr>
            <w:tcW w:w="1549" w:type="dxa"/>
          </w:tcPr>
          <w:p w14:paraId="4C0925FC" w14:textId="34B10A6F" w:rsidR="00346663" w:rsidRPr="00396DEA" w:rsidRDefault="00565D0F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4/1</w:t>
            </w:r>
          </w:p>
        </w:tc>
        <w:tc>
          <w:tcPr>
            <w:tcW w:w="1549" w:type="dxa"/>
          </w:tcPr>
          <w:p w14:paraId="16031CDA" w14:textId="521CA041" w:rsidR="00346663" w:rsidRPr="00396DEA" w:rsidRDefault="00565D0F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</w:t>
            </w:r>
          </w:p>
        </w:tc>
        <w:tc>
          <w:tcPr>
            <w:tcW w:w="1568" w:type="dxa"/>
          </w:tcPr>
          <w:p w14:paraId="107684AE" w14:textId="29B68FCB" w:rsidR="00346663" w:rsidRPr="00396DEA" w:rsidRDefault="00565D0F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17/1</w:t>
            </w:r>
          </w:p>
        </w:tc>
        <w:tc>
          <w:tcPr>
            <w:tcW w:w="1568" w:type="dxa"/>
          </w:tcPr>
          <w:p w14:paraId="2DCCC481" w14:textId="0F28EEDC" w:rsidR="00346663" w:rsidRPr="00396DEA" w:rsidRDefault="00565D0F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24/1</w:t>
            </w:r>
          </w:p>
        </w:tc>
        <w:tc>
          <w:tcPr>
            <w:tcW w:w="1568" w:type="dxa"/>
          </w:tcPr>
          <w:p w14:paraId="239B52AB" w14:textId="10AB8523" w:rsidR="00346663" w:rsidRPr="00396DEA" w:rsidRDefault="00565D0F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31/1</w:t>
            </w:r>
          </w:p>
        </w:tc>
        <w:tc>
          <w:tcPr>
            <w:tcW w:w="1568" w:type="dxa"/>
          </w:tcPr>
          <w:p w14:paraId="18BF40BE" w14:textId="0E8F52E6" w:rsidR="00346663" w:rsidRPr="00396DEA" w:rsidRDefault="00565D0F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7/2</w:t>
            </w:r>
          </w:p>
        </w:tc>
        <w:tc>
          <w:tcPr>
            <w:tcW w:w="1587" w:type="dxa"/>
          </w:tcPr>
          <w:p w14:paraId="7C236B99" w14:textId="65F7B8D8" w:rsidR="00346663" w:rsidRPr="00396DEA" w:rsidRDefault="00565D0F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14/2</w:t>
            </w:r>
          </w:p>
        </w:tc>
        <w:tc>
          <w:tcPr>
            <w:tcW w:w="1496" w:type="dxa"/>
          </w:tcPr>
          <w:p w14:paraId="75E3BDB9" w14:textId="61AF89EA" w:rsidR="00346663" w:rsidRPr="00396DEA" w:rsidRDefault="00346663" w:rsidP="008441CA">
            <w:pPr>
              <w:jc w:val="center"/>
              <w:rPr>
                <w:b/>
                <w:bCs/>
              </w:rPr>
            </w:pPr>
          </w:p>
        </w:tc>
      </w:tr>
      <w:tr w:rsidR="004B31EE" w14:paraId="3E30A821" w14:textId="77777777" w:rsidTr="008441CA">
        <w:tc>
          <w:tcPr>
            <w:tcW w:w="1495" w:type="dxa"/>
          </w:tcPr>
          <w:p w14:paraId="3594577C" w14:textId="019478CC" w:rsidR="00346663" w:rsidRDefault="00346663" w:rsidP="008441CA"/>
        </w:tc>
        <w:tc>
          <w:tcPr>
            <w:tcW w:w="1549" w:type="dxa"/>
          </w:tcPr>
          <w:p w14:paraId="4078FCAD" w14:textId="77777777" w:rsidR="0084244E" w:rsidRDefault="0084244E" w:rsidP="0084244E">
            <w:r>
              <w:t>Developing the Summer Term School Climate Challenge</w:t>
            </w:r>
          </w:p>
          <w:p w14:paraId="7C8240ED" w14:textId="77777777" w:rsidR="0084244E" w:rsidRDefault="0084244E" w:rsidP="0084244E"/>
          <w:p w14:paraId="5B4E6D76" w14:textId="2C01BA43" w:rsidR="0084244E" w:rsidRDefault="0084244E" w:rsidP="0084244E">
            <w:pPr>
              <w:jc w:val="center"/>
            </w:pPr>
            <w:r>
              <w:t>Investigate 3 ideas in groups of 2 (one each) against set of criteria</w:t>
            </w:r>
          </w:p>
          <w:p w14:paraId="68310647" w14:textId="77777777" w:rsidR="0084244E" w:rsidRDefault="0084244E" w:rsidP="008441CA">
            <w:pPr>
              <w:jc w:val="center"/>
            </w:pPr>
          </w:p>
          <w:p w14:paraId="6A6EE8C7" w14:textId="77777777" w:rsidR="0084244E" w:rsidRDefault="0084244E" w:rsidP="008441CA">
            <w:pPr>
              <w:jc w:val="center"/>
            </w:pPr>
          </w:p>
          <w:p w14:paraId="5DBADCE1" w14:textId="77777777" w:rsidR="0084244E" w:rsidRDefault="0084244E" w:rsidP="008441CA">
            <w:pPr>
              <w:jc w:val="center"/>
            </w:pPr>
          </w:p>
          <w:p w14:paraId="15AD9D51" w14:textId="77777777" w:rsidR="0084244E" w:rsidRDefault="0084244E" w:rsidP="008441CA">
            <w:pPr>
              <w:jc w:val="center"/>
            </w:pPr>
          </w:p>
          <w:p w14:paraId="16ECFE6D" w14:textId="36E511D2" w:rsidR="00F86FDF" w:rsidRDefault="00F86FDF" w:rsidP="0084244E"/>
        </w:tc>
        <w:tc>
          <w:tcPr>
            <w:tcW w:w="1549" w:type="dxa"/>
          </w:tcPr>
          <w:p w14:paraId="053C7640" w14:textId="77777777" w:rsidR="0084244E" w:rsidRPr="004B31EE" w:rsidRDefault="0084244E" w:rsidP="0084244E">
            <w:pPr>
              <w:rPr>
                <w:b/>
                <w:bCs/>
                <w:i/>
                <w:iCs/>
              </w:rPr>
            </w:pPr>
            <w:r w:rsidRPr="004B31EE">
              <w:rPr>
                <w:b/>
                <w:bCs/>
                <w:i/>
                <w:iCs/>
              </w:rPr>
              <w:t>Research:</w:t>
            </w:r>
          </w:p>
          <w:p w14:paraId="7B911E02" w14:textId="63B24B6D" w:rsidR="0084244E" w:rsidRDefault="0084244E" w:rsidP="0084244E">
            <w:pPr>
              <w:rPr>
                <w:b/>
                <w:bCs/>
                <w:i/>
                <w:iCs/>
              </w:rPr>
            </w:pPr>
            <w:r w:rsidRPr="004B31EE">
              <w:rPr>
                <w:b/>
                <w:bCs/>
                <w:i/>
                <w:iCs/>
              </w:rPr>
              <w:t xml:space="preserve">Visit </w:t>
            </w:r>
            <w:r w:rsidR="0044432E">
              <w:rPr>
                <w:b/>
                <w:bCs/>
                <w:i/>
                <w:iCs/>
              </w:rPr>
              <w:t xml:space="preserve">to </w:t>
            </w:r>
            <w:proofErr w:type="spellStart"/>
            <w:r w:rsidR="0044432E">
              <w:rPr>
                <w:b/>
                <w:bCs/>
                <w:i/>
                <w:iCs/>
              </w:rPr>
              <w:t>Haslar</w:t>
            </w:r>
            <w:proofErr w:type="spellEnd"/>
            <w:r w:rsidR="0044432E">
              <w:rPr>
                <w:b/>
                <w:bCs/>
                <w:i/>
                <w:iCs/>
              </w:rPr>
              <w:t xml:space="preserve"> Hospital and Solent Spithead</w:t>
            </w:r>
          </w:p>
          <w:p w14:paraId="54CA35D4" w14:textId="6C7FF309" w:rsidR="0044432E" w:rsidRDefault="0044432E" w:rsidP="0084244E">
            <w:pPr>
              <w:rPr>
                <w:b/>
                <w:bCs/>
                <w:i/>
                <w:iCs/>
              </w:rPr>
            </w:pPr>
          </w:p>
          <w:p w14:paraId="039B8521" w14:textId="4E2DC957" w:rsidR="0044432E" w:rsidRPr="0044432E" w:rsidRDefault="0044432E" w:rsidP="0084244E">
            <w:r>
              <w:t>Introduction to the Hospital’s history and its global exploration connections</w:t>
            </w:r>
          </w:p>
          <w:p w14:paraId="09392BBD" w14:textId="77777777" w:rsidR="0084244E" w:rsidRDefault="0084244E" w:rsidP="0084244E"/>
          <w:p w14:paraId="4A04D603" w14:textId="4BED6437" w:rsidR="00346663" w:rsidRDefault="00346663" w:rsidP="0044432E"/>
        </w:tc>
        <w:tc>
          <w:tcPr>
            <w:tcW w:w="1568" w:type="dxa"/>
          </w:tcPr>
          <w:p w14:paraId="1558CF39" w14:textId="77777777" w:rsidR="0084244E" w:rsidRDefault="0084244E" w:rsidP="0084244E">
            <w:r>
              <w:t>Developing the Summer Term School Climate Challenge</w:t>
            </w:r>
          </w:p>
          <w:p w14:paraId="0B128BF0" w14:textId="77777777" w:rsidR="0084244E" w:rsidRDefault="0084244E" w:rsidP="0084244E"/>
          <w:p w14:paraId="618F1B93" w14:textId="77777777" w:rsidR="0084244E" w:rsidRDefault="0084244E" w:rsidP="0084244E">
            <w:r>
              <w:t>Prepare a proposal for the school to consider</w:t>
            </w:r>
          </w:p>
          <w:p w14:paraId="3B9D77BC" w14:textId="77777777" w:rsidR="0084244E" w:rsidRDefault="0084244E" w:rsidP="00F86FDF"/>
          <w:p w14:paraId="5190B0CB" w14:textId="31559763" w:rsidR="0084244E" w:rsidRPr="00922AE5" w:rsidRDefault="0084244E" w:rsidP="0084244E"/>
        </w:tc>
        <w:tc>
          <w:tcPr>
            <w:tcW w:w="1568" w:type="dxa"/>
          </w:tcPr>
          <w:p w14:paraId="33A28E80" w14:textId="6D54DFCF" w:rsidR="0044432E" w:rsidRPr="00551777" w:rsidRDefault="00C969EE" w:rsidP="0084244E">
            <w:r>
              <w:t xml:space="preserve">Ghosts of </w:t>
            </w:r>
            <w:proofErr w:type="spellStart"/>
            <w:r>
              <w:t>Haslar</w:t>
            </w:r>
            <w:proofErr w:type="spellEnd"/>
            <w:r>
              <w:t xml:space="preserve"> project – research the stories</w:t>
            </w:r>
          </w:p>
          <w:p w14:paraId="743FF079" w14:textId="53F95202" w:rsidR="0044432E" w:rsidRDefault="0044432E" w:rsidP="0084244E">
            <w:pPr>
              <w:rPr>
                <w:highlight w:val="yellow"/>
              </w:rPr>
            </w:pPr>
          </w:p>
          <w:p w14:paraId="1ECC00E7" w14:textId="77777777" w:rsidR="0044432E" w:rsidRPr="00397CDE" w:rsidRDefault="0044432E" w:rsidP="0084244E">
            <w:pPr>
              <w:rPr>
                <w:highlight w:val="yellow"/>
              </w:rPr>
            </w:pPr>
          </w:p>
          <w:p w14:paraId="7E75A0E1" w14:textId="01A9CBA8" w:rsidR="0084244E" w:rsidRPr="00397CDE" w:rsidRDefault="0084244E" w:rsidP="00890727">
            <w:pPr>
              <w:rPr>
                <w:b/>
                <w:bCs/>
                <w:i/>
                <w:iCs/>
                <w:highlight w:val="yellow"/>
              </w:rPr>
            </w:pPr>
          </w:p>
          <w:p w14:paraId="2838CF69" w14:textId="77777777" w:rsidR="0084244E" w:rsidRPr="00397CDE" w:rsidRDefault="0084244E" w:rsidP="0084244E">
            <w:pPr>
              <w:rPr>
                <w:highlight w:val="yellow"/>
              </w:rPr>
            </w:pPr>
          </w:p>
          <w:p w14:paraId="24E38FBB" w14:textId="77777777" w:rsidR="0084244E" w:rsidRDefault="0084244E" w:rsidP="0084244E"/>
          <w:p w14:paraId="69F69F81" w14:textId="77777777" w:rsidR="0084244E" w:rsidRDefault="0084244E" w:rsidP="00890727">
            <w:pPr>
              <w:rPr>
                <w:b/>
                <w:bCs/>
                <w:i/>
                <w:iCs/>
              </w:rPr>
            </w:pPr>
          </w:p>
          <w:p w14:paraId="76DD736C" w14:textId="12292165" w:rsidR="00346663" w:rsidRDefault="00346663" w:rsidP="008441CA">
            <w:r w:rsidRPr="00922AE5">
              <w:t xml:space="preserve"> </w:t>
            </w:r>
          </w:p>
        </w:tc>
        <w:tc>
          <w:tcPr>
            <w:tcW w:w="1568" w:type="dxa"/>
          </w:tcPr>
          <w:p w14:paraId="01A32E23" w14:textId="50C9B388" w:rsidR="00F86FDF" w:rsidRDefault="00C969EE" w:rsidP="008441CA">
            <w:r>
              <w:t>Developing the Summer Term School Climate Challenge</w:t>
            </w:r>
          </w:p>
          <w:p w14:paraId="4E3DF192" w14:textId="77777777" w:rsidR="00F86FDF" w:rsidRDefault="00F86FDF" w:rsidP="008441CA"/>
          <w:p w14:paraId="35EEC4D3" w14:textId="17F814D0" w:rsidR="00346663" w:rsidRDefault="00346663" w:rsidP="008441CA"/>
        </w:tc>
        <w:tc>
          <w:tcPr>
            <w:tcW w:w="1568" w:type="dxa"/>
          </w:tcPr>
          <w:p w14:paraId="18D788DB" w14:textId="77777777" w:rsidR="00C969EE" w:rsidRPr="00551777" w:rsidRDefault="00C969EE" w:rsidP="00C969EE">
            <w:r>
              <w:t xml:space="preserve">Ghosts of </w:t>
            </w:r>
            <w:proofErr w:type="spellStart"/>
            <w:r>
              <w:t>Haslar</w:t>
            </w:r>
            <w:proofErr w:type="spellEnd"/>
            <w:r>
              <w:t xml:space="preserve"> project – research the stories</w:t>
            </w:r>
          </w:p>
          <w:p w14:paraId="42507F9F" w14:textId="77777777" w:rsidR="0084244E" w:rsidRDefault="0084244E" w:rsidP="0084244E"/>
          <w:p w14:paraId="240199FC" w14:textId="33AF6071" w:rsidR="00F86FDF" w:rsidRDefault="00F86FDF" w:rsidP="008441CA"/>
        </w:tc>
        <w:tc>
          <w:tcPr>
            <w:tcW w:w="1587" w:type="dxa"/>
          </w:tcPr>
          <w:p w14:paraId="6AB25B6B" w14:textId="77777777" w:rsidR="00C969EE" w:rsidRDefault="00C969EE" w:rsidP="00C969EE">
            <w:r>
              <w:t>Developing the Summer Term School Climate Challenge</w:t>
            </w:r>
          </w:p>
          <w:p w14:paraId="6C7D2F63" w14:textId="7A6AB518" w:rsidR="00F86FDF" w:rsidRDefault="00F86FDF" w:rsidP="008441CA"/>
        </w:tc>
        <w:tc>
          <w:tcPr>
            <w:tcW w:w="1496" w:type="dxa"/>
          </w:tcPr>
          <w:p w14:paraId="198FD6D0" w14:textId="3C26EFAA" w:rsidR="00346663" w:rsidRDefault="00346663" w:rsidP="008441CA"/>
        </w:tc>
      </w:tr>
    </w:tbl>
    <w:p w14:paraId="772BCFFA" w14:textId="6368773F" w:rsidR="00346663" w:rsidRDefault="00346663" w:rsidP="00995EB5"/>
    <w:p w14:paraId="39B39DA1" w14:textId="3AB2F8FD" w:rsidR="00F86FDF" w:rsidRDefault="00F86FDF">
      <w:r>
        <w:br w:type="page"/>
      </w:r>
    </w:p>
    <w:p w14:paraId="7F06D108" w14:textId="438E18EA" w:rsidR="00F86FDF" w:rsidRDefault="00F86FDF" w:rsidP="00995EB5"/>
    <w:p w14:paraId="3CA0B9AC" w14:textId="159F5A7D" w:rsidR="00B50A80" w:rsidRDefault="00B50A80" w:rsidP="00B50A80">
      <w:pPr>
        <w:rPr>
          <w:b/>
          <w:bCs/>
          <w:i/>
          <w:iCs/>
        </w:rPr>
      </w:pPr>
      <w:r>
        <w:rPr>
          <w:b/>
          <w:bCs/>
          <w:i/>
          <w:iCs/>
        </w:rPr>
        <w:t>Spring 2022 Half-term 2: Local Studies Gosport and Responsible Consumerism 2</w:t>
      </w:r>
    </w:p>
    <w:p w14:paraId="7CFFDC23" w14:textId="77777777" w:rsidR="00B50A80" w:rsidRPr="00DD7CCB" w:rsidRDefault="00B50A80" w:rsidP="00B50A80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549"/>
        <w:gridCol w:w="1549"/>
        <w:gridCol w:w="1568"/>
        <w:gridCol w:w="1568"/>
        <w:gridCol w:w="1568"/>
        <w:gridCol w:w="1568"/>
        <w:gridCol w:w="1587"/>
        <w:gridCol w:w="1496"/>
      </w:tblGrid>
      <w:tr w:rsidR="00B50A80" w:rsidRPr="00396DEA" w14:paraId="445E4423" w14:textId="77777777" w:rsidTr="008441CA">
        <w:tc>
          <w:tcPr>
            <w:tcW w:w="1495" w:type="dxa"/>
          </w:tcPr>
          <w:p w14:paraId="7EAD370D" w14:textId="77777777" w:rsidR="00B50A80" w:rsidRPr="00396DEA" w:rsidRDefault="00B50A80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W/b</w:t>
            </w:r>
          </w:p>
        </w:tc>
        <w:tc>
          <w:tcPr>
            <w:tcW w:w="1549" w:type="dxa"/>
          </w:tcPr>
          <w:p w14:paraId="5625F62B" w14:textId="3D9AA2BB" w:rsidR="00B50A80" w:rsidRPr="00396DEA" w:rsidRDefault="00BC72A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28/2</w:t>
            </w:r>
          </w:p>
        </w:tc>
        <w:tc>
          <w:tcPr>
            <w:tcW w:w="1549" w:type="dxa"/>
          </w:tcPr>
          <w:p w14:paraId="0961A09F" w14:textId="79F1D757" w:rsidR="00B50A80" w:rsidRPr="00396DEA" w:rsidRDefault="00BC72A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7/3</w:t>
            </w:r>
          </w:p>
        </w:tc>
        <w:tc>
          <w:tcPr>
            <w:tcW w:w="1568" w:type="dxa"/>
          </w:tcPr>
          <w:p w14:paraId="015BB4CE" w14:textId="170D5438" w:rsidR="00B50A80" w:rsidRPr="00396DEA" w:rsidRDefault="00BC72A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14/3</w:t>
            </w:r>
          </w:p>
        </w:tc>
        <w:tc>
          <w:tcPr>
            <w:tcW w:w="1568" w:type="dxa"/>
          </w:tcPr>
          <w:p w14:paraId="3633E96D" w14:textId="4E4E0302" w:rsidR="00B50A80" w:rsidRPr="00396DEA" w:rsidRDefault="00BC72A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21/3</w:t>
            </w:r>
          </w:p>
        </w:tc>
        <w:tc>
          <w:tcPr>
            <w:tcW w:w="1568" w:type="dxa"/>
          </w:tcPr>
          <w:p w14:paraId="008EC2FC" w14:textId="3161083B" w:rsidR="00B50A80" w:rsidRPr="00396DEA" w:rsidRDefault="00BC72A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28/3</w:t>
            </w:r>
          </w:p>
        </w:tc>
        <w:tc>
          <w:tcPr>
            <w:tcW w:w="1568" w:type="dxa"/>
          </w:tcPr>
          <w:p w14:paraId="7FDAE7F4" w14:textId="652B07A4" w:rsidR="00B50A80" w:rsidRPr="00396DEA" w:rsidRDefault="00BC72A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4/4</w:t>
            </w:r>
          </w:p>
        </w:tc>
        <w:tc>
          <w:tcPr>
            <w:tcW w:w="1587" w:type="dxa"/>
          </w:tcPr>
          <w:p w14:paraId="0C017481" w14:textId="20B564F5" w:rsidR="00B50A80" w:rsidRPr="00396DEA" w:rsidRDefault="00B50A80" w:rsidP="008441CA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14:paraId="2EDF376E" w14:textId="77777777" w:rsidR="00B50A80" w:rsidRPr="00396DEA" w:rsidRDefault="00B50A80" w:rsidP="008441CA">
            <w:pPr>
              <w:jc w:val="center"/>
              <w:rPr>
                <w:b/>
                <w:bCs/>
              </w:rPr>
            </w:pPr>
          </w:p>
        </w:tc>
      </w:tr>
      <w:tr w:rsidR="00B50A80" w14:paraId="3C3CFFB2" w14:textId="77777777" w:rsidTr="008441CA">
        <w:tc>
          <w:tcPr>
            <w:tcW w:w="1495" w:type="dxa"/>
          </w:tcPr>
          <w:p w14:paraId="6F68CFFF" w14:textId="77777777" w:rsidR="00B50A80" w:rsidRDefault="00B50A80" w:rsidP="008441CA"/>
        </w:tc>
        <w:tc>
          <w:tcPr>
            <w:tcW w:w="1549" w:type="dxa"/>
          </w:tcPr>
          <w:p w14:paraId="0C293C77" w14:textId="3C6BFB28" w:rsidR="00551777" w:rsidRDefault="00551777" w:rsidP="008441CA">
            <w:pPr>
              <w:jc w:val="center"/>
            </w:pPr>
            <w:r>
              <w:t xml:space="preserve">Devising our QR code </w:t>
            </w:r>
            <w:proofErr w:type="spellStart"/>
            <w:r>
              <w:t>Haslar</w:t>
            </w:r>
            <w:proofErr w:type="spellEnd"/>
            <w:r>
              <w:t xml:space="preserve"> Hospital trail around Gosport town centre</w:t>
            </w:r>
          </w:p>
          <w:p w14:paraId="3D412AC4" w14:textId="77777777" w:rsidR="00551777" w:rsidRDefault="00551777" w:rsidP="008441CA">
            <w:pPr>
              <w:jc w:val="center"/>
            </w:pPr>
          </w:p>
          <w:p w14:paraId="62BB0556" w14:textId="77777777" w:rsidR="00B50A80" w:rsidRDefault="00B50A80" w:rsidP="008441CA">
            <w:pPr>
              <w:jc w:val="center"/>
            </w:pPr>
          </w:p>
          <w:p w14:paraId="18D7239B" w14:textId="77777777" w:rsidR="00B50A80" w:rsidRDefault="00B50A80" w:rsidP="00BC72A9"/>
        </w:tc>
        <w:tc>
          <w:tcPr>
            <w:tcW w:w="1549" w:type="dxa"/>
          </w:tcPr>
          <w:p w14:paraId="597ACFF3" w14:textId="77777777" w:rsidR="00C969EE" w:rsidRDefault="00C969EE" w:rsidP="00C969EE">
            <w:r>
              <w:t>Developing the Summer Term School Climate Challenge</w:t>
            </w:r>
          </w:p>
          <w:p w14:paraId="11D743E2" w14:textId="77777777" w:rsidR="00B50A80" w:rsidRDefault="00B50A80" w:rsidP="008441CA"/>
        </w:tc>
        <w:tc>
          <w:tcPr>
            <w:tcW w:w="1568" w:type="dxa"/>
          </w:tcPr>
          <w:p w14:paraId="0A53F95D" w14:textId="77777777" w:rsidR="00B50A80" w:rsidRPr="000148E7" w:rsidRDefault="00B50A80" w:rsidP="008441CA">
            <w:pPr>
              <w:rPr>
                <w:b/>
                <w:bCs/>
                <w:i/>
                <w:iCs/>
              </w:rPr>
            </w:pPr>
            <w:r w:rsidRPr="000148E7">
              <w:rPr>
                <w:b/>
                <w:bCs/>
                <w:i/>
                <w:iCs/>
              </w:rPr>
              <w:t>Research:</w:t>
            </w:r>
          </w:p>
          <w:p w14:paraId="52922A78" w14:textId="35017E6D" w:rsidR="00B50A80" w:rsidRPr="000148E7" w:rsidRDefault="00B50A80" w:rsidP="008441CA">
            <w:pPr>
              <w:rPr>
                <w:b/>
                <w:bCs/>
                <w:i/>
                <w:iCs/>
              </w:rPr>
            </w:pPr>
            <w:r w:rsidRPr="000148E7">
              <w:rPr>
                <w:b/>
                <w:bCs/>
                <w:i/>
                <w:iCs/>
              </w:rPr>
              <w:t xml:space="preserve">Visit </w:t>
            </w:r>
            <w:r w:rsidR="00BC72A9" w:rsidRPr="000148E7">
              <w:rPr>
                <w:b/>
                <w:bCs/>
                <w:i/>
                <w:iCs/>
              </w:rPr>
              <w:t xml:space="preserve">Gosport </w:t>
            </w:r>
            <w:r w:rsidR="00551777" w:rsidRPr="000148E7">
              <w:rPr>
                <w:b/>
                <w:bCs/>
                <w:i/>
                <w:iCs/>
              </w:rPr>
              <w:t>Town Centre</w:t>
            </w:r>
          </w:p>
          <w:p w14:paraId="4C741496" w14:textId="77777777" w:rsidR="00B50A80" w:rsidRPr="00397CDE" w:rsidRDefault="00B50A80" w:rsidP="008441CA">
            <w:pPr>
              <w:rPr>
                <w:highlight w:val="yellow"/>
              </w:rPr>
            </w:pPr>
          </w:p>
          <w:p w14:paraId="1C4693EA" w14:textId="51B1AEDB" w:rsidR="00B50A80" w:rsidRPr="00922AE5" w:rsidRDefault="00551777" w:rsidP="008441CA">
            <w:r>
              <w:t>Plan the trail around the town centre</w:t>
            </w:r>
          </w:p>
        </w:tc>
        <w:tc>
          <w:tcPr>
            <w:tcW w:w="1568" w:type="dxa"/>
          </w:tcPr>
          <w:p w14:paraId="578895FC" w14:textId="77777777" w:rsidR="00C969EE" w:rsidRDefault="00C969EE" w:rsidP="00C969EE">
            <w:r>
              <w:t>Developing the Summer Term School Climate Challenge</w:t>
            </w:r>
          </w:p>
          <w:p w14:paraId="66BD6B25" w14:textId="77777777" w:rsidR="00397CDE" w:rsidRDefault="00397CDE" w:rsidP="008441CA"/>
          <w:p w14:paraId="51C9FC37" w14:textId="6B970B05" w:rsidR="00B50A80" w:rsidRDefault="00B50A80" w:rsidP="008441CA"/>
        </w:tc>
        <w:tc>
          <w:tcPr>
            <w:tcW w:w="1568" w:type="dxa"/>
          </w:tcPr>
          <w:p w14:paraId="70926246" w14:textId="437DAF02" w:rsidR="00397CDE" w:rsidRPr="0005138D" w:rsidRDefault="00551777" w:rsidP="00397CDE">
            <w:r w:rsidRPr="0005138D">
              <w:t>Prepare webpages</w:t>
            </w:r>
            <w:r w:rsidR="0005138D" w:rsidRPr="0005138D">
              <w:t>, QR codes and map for our trail</w:t>
            </w:r>
          </w:p>
          <w:p w14:paraId="6FA00CEA" w14:textId="77777777" w:rsidR="00B50A80" w:rsidRDefault="00B50A80" w:rsidP="008441CA"/>
          <w:p w14:paraId="6A1C53CF" w14:textId="77777777" w:rsidR="00B50A80" w:rsidRDefault="00B50A80" w:rsidP="008441CA"/>
        </w:tc>
        <w:tc>
          <w:tcPr>
            <w:tcW w:w="1568" w:type="dxa"/>
          </w:tcPr>
          <w:p w14:paraId="3E9FA462" w14:textId="77777777" w:rsidR="00C969EE" w:rsidRDefault="00C969EE" w:rsidP="00C969EE">
            <w:r>
              <w:t>Developing the Summer Term School Climate Challenge</w:t>
            </w:r>
          </w:p>
          <w:p w14:paraId="5BC80E21" w14:textId="2DEED64A" w:rsidR="00B50A80" w:rsidRPr="00C969EE" w:rsidRDefault="00B50A80" w:rsidP="008441CA">
            <w:pPr>
              <w:rPr>
                <w:b/>
                <w:bCs/>
              </w:rPr>
            </w:pPr>
          </w:p>
        </w:tc>
        <w:tc>
          <w:tcPr>
            <w:tcW w:w="1587" w:type="dxa"/>
          </w:tcPr>
          <w:p w14:paraId="24D2F157" w14:textId="69EECB97" w:rsidR="00B50A80" w:rsidRDefault="00B50A80" w:rsidP="008441CA"/>
        </w:tc>
        <w:tc>
          <w:tcPr>
            <w:tcW w:w="1496" w:type="dxa"/>
          </w:tcPr>
          <w:p w14:paraId="4B8158EB" w14:textId="77777777" w:rsidR="00B50A80" w:rsidRDefault="00B50A80" w:rsidP="008441CA"/>
        </w:tc>
      </w:tr>
    </w:tbl>
    <w:p w14:paraId="3D5EB056" w14:textId="72E71B7C" w:rsidR="00F86FDF" w:rsidRDefault="00F86FDF" w:rsidP="00995EB5"/>
    <w:p w14:paraId="27165291" w14:textId="0948A63F" w:rsidR="00226E79" w:rsidRDefault="00226E79">
      <w:r>
        <w:br w:type="page"/>
      </w:r>
    </w:p>
    <w:p w14:paraId="431E7104" w14:textId="01E26DCA" w:rsidR="00226E79" w:rsidRDefault="00226E79" w:rsidP="00995EB5"/>
    <w:p w14:paraId="52677BC5" w14:textId="6AA52B69" w:rsidR="00226E79" w:rsidRDefault="00226E79" w:rsidP="00226E7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Summer 2022 Half-term 1: </w:t>
      </w:r>
      <w:r w:rsidR="000B22B1">
        <w:rPr>
          <w:b/>
          <w:bCs/>
          <w:i/>
          <w:iCs/>
        </w:rPr>
        <w:t>Migration</w:t>
      </w:r>
      <w:r>
        <w:rPr>
          <w:b/>
          <w:bCs/>
          <w:i/>
          <w:iCs/>
        </w:rPr>
        <w:t xml:space="preserve"> and </w:t>
      </w:r>
      <w:r w:rsidR="00F671BE">
        <w:rPr>
          <w:b/>
          <w:bCs/>
          <w:i/>
          <w:iCs/>
        </w:rPr>
        <w:t>Summer Term Climate Challenge</w:t>
      </w:r>
    </w:p>
    <w:p w14:paraId="670409FC" w14:textId="77777777" w:rsidR="00226E79" w:rsidRPr="00DD7CCB" w:rsidRDefault="00226E79" w:rsidP="00226E79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549"/>
        <w:gridCol w:w="1549"/>
        <w:gridCol w:w="1568"/>
        <w:gridCol w:w="1568"/>
        <w:gridCol w:w="1568"/>
        <w:gridCol w:w="1568"/>
        <w:gridCol w:w="1587"/>
        <w:gridCol w:w="1496"/>
      </w:tblGrid>
      <w:tr w:rsidR="00226E79" w:rsidRPr="00396DEA" w14:paraId="0BAF632C" w14:textId="77777777" w:rsidTr="008441CA">
        <w:tc>
          <w:tcPr>
            <w:tcW w:w="1495" w:type="dxa"/>
          </w:tcPr>
          <w:p w14:paraId="20FFE516" w14:textId="77777777" w:rsidR="00226E79" w:rsidRPr="00396DEA" w:rsidRDefault="00226E7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W/b</w:t>
            </w:r>
          </w:p>
        </w:tc>
        <w:tc>
          <w:tcPr>
            <w:tcW w:w="1549" w:type="dxa"/>
          </w:tcPr>
          <w:p w14:paraId="14043CFC" w14:textId="3B3A1803" w:rsidR="00226E79" w:rsidRPr="00396DEA" w:rsidRDefault="00226E7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25/4</w:t>
            </w:r>
          </w:p>
        </w:tc>
        <w:tc>
          <w:tcPr>
            <w:tcW w:w="1549" w:type="dxa"/>
          </w:tcPr>
          <w:p w14:paraId="01A447AC" w14:textId="527780FC" w:rsidR="00226E79" w:rsidRPr="00396DEA" w:rsidRDefault="00226E7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2/5</w:t>
            </w:r>
          </w:p>
        </w:tc>
        <w:tc>
          <w:tcPr>
            <w:tcW w:w="1568" w:type="dxa"/>
          </w:tcPr>
          <w:p w14:paraId="165E46D6" w14:textId="02BCDB63" w:rsidR="00226E79" w:rsidRPr="00396DEA" w:rsidRDefault="00226E7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9/5</w:t>
            </w:r>
          </w:p>
        </w:tc>
        <w:tc>
          <w:tcPr>
            <w:tcW w:w="1568" w:type="dxa"/>
          </w:tcPr>
          <w:p w14:paraId="39D03FCF" w14:textId="335BC357" w:rsidR="00226E79" w:rsidRPr="00396DEA" w:rsidRDefault="00226E7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16/5</w:t>
            </w:r>
          </w:p>
        </w:tc>
        <w:tc>
          <w:tcPr>
            <w:tcW w:w="1568" w:type="dxa"/>
          </w:tcPr>
          <w:p w14:paraId="052CB2CB" w14:textId="3D735EDC" w:rsidR="00226E79" w:rsidRPr="00396DEA" w:rsidRDefault="00226E79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23/5</w:t>
            </w:r>
          </w:p>
        </w:tc>
        <w:tc>
          <w:tcPr>
            <w:tcW w:w="1568" w:type="dxa"/>
          </w:tcPr>
          <w:p w14:paraId="1ED3D596" w14:textId="21F2B574" w:rsidR="00226E79" w:rsidRPr="00396DEA" w:rsidRDefault="00226E79" w:rsidP="008441CA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</w:tcPr>
          <w:p w14:paraId="3FB5AC0A" w14:textId="77777777" w:rsidR="00226E79" w:rsidRPr="00396DEA" w:rsidRDefault="00226E79" w:rsidP="008441CA">
            <w:pPr>
              <w:jc w:val="center"/>
              <w:rPr>
                <w:b/>
                <w:bCs/>
              </w:rPr>
            </w:pPr>
          </w:p>
        </w:tc>
        <w:tc>
          <w:tcPr>
            <w:tcW w:w="1496" w:type="dxa"/>
          </w:tcPr>
          <w:p w14:paraId="3795DF97" w14:textId="77777777" w:rsidR="00226E79" w:rsidRPr="00396DEA" w:rsidRDefault="00226E79" w:rsidP="008441CA">
            <w:pPr>
              <w:jc w:val="center"/>
              <w:rPr>
                <w:b/>
                <w:bCs/>
              </w:rPr>
            </w:pPr>
          </w:p>
        </w:tc>
      </w:tr>
      <w:tr w:rsidR="00226E79" w14:paraId="336974F4" w14:textId="77777777" w:rsidTr="008441CA">
        <w:tc>
          <w:tcPr>
            <w:tcW w:w="1495" w:type="dxa"/>
          </w:tcPr>
          <w:p w14:paraId="627C551E" w14:textId="77777777" w:rsidR="00226E79" w:rsidRDefault="00226E79" w:rsidP="008441CA"/>
        </w:tc>
        <w:tc>
          <w:tcPr>
            <w:tcW w:w="1549" w:type="dxa"/>
          </w:tcPr>
          <w:p w14:paraId="56DA3A56" w14:textId="78D81674" w:rsidR="00226E79" w:rsidRDefault="00226E79" w:rsidP="008441CA">
            <w:pPr>
              <w:jc w:val="center"/>
            </w:pPr>
            <w:r>
              <w:t xml:space="preserve">Explorers Learning Activity: </w:t>
            </w:r>
            <w:r w:rsidR="000B22B1">
              <w:t>Introducing Migration</w:t>
            </w:r>
          </w:p>
          <w:p w14:paraId="14E24958" w14:textId="48246958" w:rsidR="000B22B1" w:rsidRDefault="000B22B1" w:rsidP="008441CA">
            <w:pPr>
              <w:jc w:val="center"/>
            </w:pPr>
          </w:p>
          <w:p w14:paraId="5B02BA64" w14:textId="77777777" w:rsidR="00226E79" w:rsidRDefault="00226E79" w:rsidP="0033464B">
            <w:pPr>
              <w:jc w:val="center"/>
            </w:pPr>
          </w:p>
        </w:tc>
        <w:tc>
          <w:tcPr>
            <w:tcW w:w="1549" w:type="dxa"/>
          </w:tcPr>
          <w:p w14:paraId="5C9AA7B5" w14:textId="58875C3E" w:rsidR="000B22B1" w:rsidRDefault="000B22B1" w:rsidP="000B22B1">
            <w:pPr>
              <w:jc w:val="center"/>
            </w:pPr>
            <w:r>
              <w:t xml:space="preserve">Explorers Learning Activity: </w:t>
            </w:r>
            <w:r w:rsidR="0033464B">
              <w:t>Preparation for IWM visit</w:t>
            </w:r>
          </w:p>
          <w:p w14:paraId="3420A040" w14:textId="77777777" w:rsidR="000B22B1" w:rsidRDefault="000B22B1" w:rsidP="000B22B1">
            <w:pPr>
              <w:jc w:val="center"/>
            </w:pPr>
          </w:p>
          <w:p w14:paraId="69E33CF0" w14:textId="77777777" w:rsidR="00226E79" w:rsidRDefault="00226E79" w:rsidP="008441CA">
            <w:pPr>
              <w:jc w:val="center"/>
            </w:pPr>
          </w:p>
          <w:p w14:paraId="4DA5A44B" w14:textId="77777777" w:rsidR="00226E79" w:rsidRDefault="00226E79" w:rsidP="008441CA"/>
        </w:tc>
        <w:tc>
          <w:tcPr>
            <w:tcW w:w="1568" w:type="dxa"/>
          </w:tcPr>
          <w:p w14:paraId="669CBAAB" w14:textId="77777777" w:rsidR="00226E79" w:rsidRPr="004B31EE" w:rsidRDefault="00226E79" w:rsidP="008441CA">
            <w:pPr>
              <w:rPr>
                <w:b/>
                <w:bCs/>
                <w:i/>
                <w:iCs/>
              </w:rPr>
            </w:pPr>
            <w:r w:rsidRPr="004B31EE">
              <w:rPr>
                <w:b/>
                <w:bCs/>
                <w:i/>
                <w:iCs/>
              </w:rPr>
              <w:t>Research:</w:t>
            </w:r>
          </w:p>
          <w:p w14:paraId="25B221C4" w14:textId="25BB02CB" w:rsidR="00226E79" w:rsidRPr="004B31EE" w:rsidRDefault="00226E79" w:rsidP="008441CA">
            <w:pPr>
              <w:rPr>
                <w:b/>
                <w:bCs/>
                <w:i/>
                <w:iCs/>
              </w:rPr>
            </w:pPr>
            <w:r w:rsidRPr="004B31EE">
              <w:rPr>
                <w:b/>
                <w:bCs/>
                <w:i/>
                <w:iCs/>
              </w:rPr>
              <w:t xml:space="preserve">Visit </w:t>
            </w:r>
            <w:r>
              <w:rPr>
                <w:b/>
                <w:bCs/>
                <w:i/>
                <w:iCs/>
              </w:rPr>
              <w:t>Imperial War Museum</w:t>
            </w:r>
          </w:p>
          <w:p w14:paraId="3DC62868" w14:textId="380B816C" w:rsidR="00226E79" w:rsidRDefault="00226E79" w:rsidP="008441CA"/>
          <w:p w14:paraId="7608ED34" w14:textId="505E7978" w:rsidR="00226E79" w:rsidRPr="00922AE5" w:rsidRDefault="00226E79" w:rsidP="008441CA"/>
        </w:tc>
        <w:tc>
          <w:tcPr>
            <w:tcW w:w="1568" w:type="dxa"/>
          </w:tcPr>
          <w:p w14:paraId="4F80D269" w14:textId="77777777" w:rsidR="00226E79" w:rsidRDefault="00226E79" w:rsidP="008441CA">
            <w:r>
              <w:t>Create and share:</w:t>
            </w:r>
          </w:p>
          <w:p w14:paraId="1C14DCFD" w14:textId="77777777" w:rsidR="00226E79" w:rsidRDefault="00226E79" w:rsidP="008441CA">
            <w:r>
              <w:t xml:space="preserve">Prepare the spreadsheet, </w:t>
            </w:r>
            <w:proofErr w:type="gramStart"/>
            <w:r>
              <w:t>select</w:t>
            </w:r>
            <w:proofErr w:type="gramEnd"/>
            <w:r>
              <w:t xml:space="preserve"> and add images, upload to TEM</w:t>
            </w:r>
          </w:p>
          <w:p w14:paraId="676E9D64" w14:textId="77777777" w:rsidR="00226E79" w:rsidRDefault="00226E79" w:rsidP="008441CA"/>
          <w:p w14:paraId="1998EA1C" w14:textId="77777777" w:rsidR="00226E79" w:rsidRDefault="00226E79" w:rsidP="008441CA">
            <w:pPr>
              <w:rPr>
                <w:b/>
                <w:bCs/>
                <w:i/>
                <w:iCs/>
              </w:rPr>
            </w:pPr>
            <w:r>
              <w:t>Share with each other and more widely?</w:t>
            </w:r>
          </w:p>
          <w:p w14:paraId="1A59F36A" w14:textId="77777777" w:rsidR="00226E79" w:rsidRDefault="00226E79" w:rsidP="008441CA">
            <w:r w:rsidRPr="00922AE5">
              <w:t xml:space="preserve"> </w:t>
            </w:r>
          </w:p>
        </w:tc>
        <w:tc>
          <w:tcPr>
            <w:tcW w:w="1568" w:type="dxa"/>
          </w:tcPr>
          <w:p w14:paraId="07DBE8AD" w14:textId="4EF793C9" w:rsidR="00226E79" w:rsidRDefault="00226E79" w:rsidP="008441CA">
            <w:r>
              <w:t>Introduce and Moderate Summer Term Climate Challenge across School</w:t>
            </w:r>
          </w:p>
          <w:p w14:paraId="1A79ED0C" w14:textId="77777777" w:rsidR="00226E79" w:rsidRDefault="00226E79" w:rsidP="008441CA"/>
          <w:p w14:paraId="5287A1AD" w14:textId="77777777" w:rsidR="00226E79" w:rsidRDefault="00226E79" w:rsidP="008441CA"/>
        </w:tc>
        <w:tc>
          <w:tcPr>
            <w:tcW w:w="1568" w:type="dxa"/>
          </w:tcPr>
          <w:p w14:paraId="38524C28" w14:textId="0E0B03E7" w:rsidR="00226E79" w:rsidRDefault="00226E79" w:rsidP="008441CA"/>
        </w:tc>
        <w:tc>
          <w:tcPr>
            <w:tcW w:w="1587" w:type="dxa"/>
          </w:tcPr>
          <w:p w14:paraId="484059FF" w14:textId="77777777" w:rsidR="00226E79" w:rsidRDefault="00226E79" w:rsidP="008441CA"/>
        </w:tc>
        <w:tc>
          <w:tcPr>
            <w:tcW w:w="1496" w:type="dxa"/>
          </w:tcPr>
          <w:p w14:paraId="67C95FB4" w14:textId="77777777" w:rsidR="00226E79" w:rsidRDefault="00226E79" w:rsidP="008441CA"/>
        </w:tc>
      </w:tr>
    </w:tbl>
    <w:p w14:paraId="6FB87214" w14:textId="77777777" w:rsidR="00226E79" w:rsidRDefault="00226E79" w:rsidP="00226E79"/>
    <w:p w14:paraId="669A8EDC" w14:textId="79D3E860" w:rsidR="001D1771" w:rsidRDefault="001D1771">
      <w:r>
        <w:br w:type="page"/>
      </w:r>
    </w:p>
    <w:p w14:paraId="5186B3B1" w14:textId="37A88137" w:rsidR="00226E79" w:rsidRDefault="00226E79" w:rsidP="00995EB5"/>
    <w:p w14:paraId="6CC70E16" w14:textId="64CBDC7E" w:rsidR="001D1771" w:rsidRDefault="001D1771" w:rsidP="001D177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Summer 2022 Half-term 2: </w:t>
      </w:r>
      <w:r w:rsidR="0086585B">
        <w:rPr>
          <w:b/>
          <w:bCs/>
          <w:i/>
          <w:iCs/>
        </w:rPr>
        <w:t>Migration</w:t>
      </w:r>
      <w:r w:rsidR="00F671BE">
        <w:rPr>
          <w:b/>
          <w:bCs/>
          <w:i/>
          <w:iCs/>
        </w:rPr>
        <w:t>, Summer Term Climate Challenge, Future Careers</w:t>
      </w:r>
    </w:p>
    <w:p w14:paraId="2B7465DE" w14:textId="77777777" w:rsidR="001D1771" w:rsidRPr="00DD7CCB" w:rsidRDefault="001D1771" w:rsidP="001D1771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549"/>
        <w:gridCol w:w="1549"/>
        <w:gridCol w:w="1568"/>
        <w:gridCol w:w="1568"/>
        <w:gridCol w:w="1568"/>
        <w:gridCol w:w="1568"/>
        <w:gridCol w:w="1587"/>
        <w:gridCol w:w="1496"/>
      </w:tblGrid>
      <w:tr w:rsidR="001D1771" w:rsidRPr="00396DEA" w14:paraId="351910A5" w14:textId="77777777" w:rsidTr="008441CA">
        <w:tc>
          <w:tcPr>
            <w:tcW w:w="1495" w:type="dxa"/>
          </w:tcPr>
          <w:p w14:paraId="2B74C380" w14:textId="77777777" w:rsidR="001D1771" w:rsidRPr="00396DEA" w:rsidRDefault="001D1771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W/b</w:t>
            </w:r>
          </w:p>
        </w:tc>
        <w:tc>
          <w:tcPr>
            <w:tcW w:w="1549" w:type="dxa"/>
          </w:tcPr>
          <w:p w14:paraId="397CD4C6" w14:textId="4620FB3B" w:rsidR="001D1771" w:rsidRPr="00396DEA" w:rsidRDefault="001D1771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6/6</w:t>
            </w:r>
          </w:p>
        </w:tc>
        <w:tc>
          <w:tcPr>
            <w:tcW w:w="1549" w:type="dxa"/>
          </w:tcPr>
          <w:p w14:paraId="04FB9084" w14:textId="3B05F741" w:rsidR="001D1771" w:rsidRPr="00396DEA" w:rsidRDefault="001D1771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13/6</w:t>
            </w:r>
          </w:p>
        </w:tc>
        <w:tc>
          <w:tcPr>
            <w:tcW w:w="1568" w:type="dxa"/>
          </w:tcPr>
          <w:p w14:paraId="41E3D099" w14:textId="47B906CD" w:rsidR="001D1771" w:rsidRPr="00396DEA" w:rsidRDefault="001D1771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20/6</w:t>
            </w:r>
          </w:p>
        </w:tc>
        <w:tc>
          <w:tcPr>
            <w:tcW w:w="1568" w:type="dxa"/>
          </w:tcPr>
          <w:p w14:paraId="5BC663B5" w14:textId="1C65DD3E" w:rsidR="001D1771" w:rsidRPr="00396DEA" w:rsidRDefault="001D1771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27/6</w:t>
            </w:r>
          </w:p>
        </w:tc>
        <w:tc>
          <w:tcPr>
            <w:tcW w:w="1568" w:type="dxa"/>
          </w:tcPr>
          <w:p w14:paraId="64EC06B2" w14:textId="5B3440AA" w:rsidR="001D1771" w:rsidRPr="00396DEA" w:rsidRDefault="001D1771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4/7</w:t>
            </w:r>
          </w:p>
        </w:tc>
        <w:tc>
          <w:tcPr>
            <w:tcW w:w="1568" w:type="dxa"/>
          </w:tcPr>
          <w:p w14:paraId="4DC9C2BD" w14:textId="2A09A4A2" w:rsidR="001D1771" w:rsidRPr="00396DEA" w:rsidRDefault="001D1771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11/7</w:t>
            </w:r>
          </w:p>
        </w:tc>
        <w:tc>
          <w:tcPr>
            <w:tcW w:w="1587" w:type="dxa"/>
          </w:tcPr>
          <w:p w14:paraId="5040B1F6" w14:textId="69A78E43" w:rsidR="001D1771" w:rsidRPr="00396DEA" w:rsidRDefault="001D1771" w:rsidP="00844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18/7</w:t>
            </w:r>
          </w:p>
        </w:tc>
        <w:tc>
          <w:tcPr>
            <w:tcW w:w="1496" w:type="dxa"/>
          </w:tcPr>
          <w:p w14:paraId="5CF81A62" w14:textId="77777777" w:rsidR="001D1771" w:rsidRPr="00396DEA" w:rsidRDefault="001D1771" w:rsidP="008441CA">
            <w:pPr>
              <w:jc w:val="center"/>
              <w:rPr>
                <w:b/>
                <w:bCs/>
              </w:rPr>
            </w:pPr>
          </w:p>
        </w:tc>
      </w:tr>
      <w:tr w:rsidR="001D1771" w14:paraId="4018A881" w14:textId="77777777" w:rsidTr="008441CA">
        <w:tc>
          <w:tcPr>
            <w:tcW w:w="1495" w:type="dxa"/>
          </w:tcPr>
          <w:p w14:paraId="1DA06B20" w14:textId="77777777" w:rsidR="001D1771" w:rsidRDefault="001D1771" w:rsidP="008441CA"/>
        </w:tc>
        <w:tc>
          <w:tcPr>
            <w:tcW w:w="1549" w:type="dxa"/>
          </w:tcPr>
          <w:p w14:paraId="2E3A74A8" w14:textId="58EB6685" w:rsidR="001D1771" w:rsidRDefault="001D1771" w:rsidP="008441CA">
            <w:pPr>
              <w:jc w:val="center"/>
            </w:pPr>
            <w:r>
              <w:t>Explorers Learning Activity: Portchester Castle’s Black Prisoners</w:t>
            </w:r>
          </w:p>
          <w:p w14:paraId="139A1631" w14:textId="77777777" w:rsidR="001D1771" w:rsidRDefault="001D1771" w:rsidP="008441CA">
            <w:pPr>
              <w:jc w:val="center"/>
            </w:pPr>
          </w:p>
          <w:p w14:paraId="19522261" w14:textId="77777777" w:rsidR="001D1771" w:rsidRDefault="001D1771" w:rsidP="008441CA">
            <w:pPr>
              <w:jc w:val="center"/>
            </w:pPr>
            <w:r>
              <w:t>Choose 2 people stories…</w:t>
            </w:r>
          </w:p>
          <w:p w14:paraId="7EFDAF23" w14:textId="77777777" w:rsidR="001D1771" w:rsidRDefault="001D1771" w:rsidP="008441CA">
            <w:pPr>
              <w:jc w:val="center"/>
            </w:pPr>
          </w:p>
          <w:p w14:paraId="6534D1FD" w14:textId="77777777" w:rsidR="001D1771" w:rsidRDefault="001D1771" w:rsidP="008441CA">
            <w:pPr>
              <w:jc w:val="center"/>
            </w:pPr>
            <w:r>
              <w:t>Write stories in any style you wish</w:t>
            </w:r>
          </w:p>
          <w:p w14:paraId="3668D5EA" w14:textId="77777777" w:rsidR="001D1771" w:rsidRDefault="001D1771" w:rsidP="008441CA">
            <w:pPr>
              <w:jc w:val="center"/>
            </w:pPr>
          </w:p>
          <w:p w14:paraId="6EE34746" w14:textId="77777777" w:rsidR="001D1771" w:rsidRDefault="001D1771" w:rsidP="008441CA"/>
        </w:tc>
        <w:tc>
          <w:tcPr>
            <w:tcW w:w="1549" w:type="dxa"/>
          </w:tcPr>
          <w:p w14:paraId="2D1F5B1B" w14:textId="66AE0D84" w:rsidR="001D1771" w:rsidRDefault="001D1771" w:rsidP="001D1771">
            <w:r>
              <w:t>Moderate Summer Term Climate Challenge across School</w:t>
            </w:r>
          </w:p>
          <w:p w14:paraId="3E497BB0" w14:textId="241AD6A5" w:rsidR="001D1771" w:rsidRDefault="001D1771" w:rsidP="001D1771"/>
          <w:p w14:paraId="34A94B43" w14:textId="43FA5D49" w:rsidR="001D1771" w:rsidRDefault="001D1771" w:rsidP="001D1771">
            <w:r>
              <w:t>Future Careers Introduction</w:t>
            </w:r>
          </w:p>
          <w:p w14:paraId="3414AE41" w14:textId="77777777" w:rsidR="001D1771" w:rsidRDefault="001D1771" w:rsidP="008441CA">
            <w:pPr>
              <w:jc w:val="center"/>
            </w:pPr>
          </w:p>
          <w:p w14:paraId="186DD5B2" w14:textId="77777777" w:rsidR="001D1771" w:rsidRDefault="001D1771" w:rsidP="008441CA"/>
        </w:tc>
        <w:tc>
          <w:tcPr>
            <w:tcW w:w="1568" w:type="dxa"/>
          </w:tcPr>
          <w:p w14:paraId="02B5694E" w14:textId="77777777" w:rsidR="001D1771" w:rsidRPr="001D1771" w:rsidRDefault="001D1771" w:rsidP="001D1771">
            <w:pPr>
              <w:rPr>
                <w:b/>
                <w:bCs/>
                <w:i/>
                <w:iCs/>
              </w:rPr>
            </w:pPr>
            <w:proofErr w:type="gramStart"/>
            <w:r w:rsidRPr="001D1771">
              <w:rPr>
                <w:b/>
                <w:bCs/>
                <w:i/>
                <w:iCs/>
              </w:rPr>
              <w:t>Research :</w:t>
            </w:r>
            <w:proofErr w:type="gramEnd"/>
            <w:r w:rsidRPr="001D1771">
              <w:rPr>
                <w:b/>
                <w:bCs/>
                <w:i/>
                <w:iCs/>
              </w:rPr>
              <w:t xml:space="preserve"> Visit Portchester Castle</w:t>
            </w:r>
          </w:p>
          <w:p w14:paraId="04959720" w14:textId="77777777" w:rsidR="001D1771" w:rsidRDefault="001D1771" w:rsidP="001D1771"/>
          <w:p w14:paraId="79D36C88" w14:textId="77777777" w:rsidR="001D1771" w:rsidRDefault="001D1771" w:rsidP="001D1771">
            <w:r>
              <w:t>Write 2 more stories for mapping in any style you wish</w:t>
            </w:r>
          </w:p>
          <w:p w14:paraId="613F40FD" w14:textId="4EF0C76B" w:rsidR="001D1771" w:rsidRPr="00922AE5" w:rsidRDefault="001D1771" w:rsidP="001D1771"/>
        </w:tc>
        <w:tc>
          <w:tcPr>
            <w:tcW w:w="1568" w:type="dxa"/>
          </w:tcPr>
          <w:p w14:paraId="26F6EF1B" w14:textId="76D986D8" w:rsidR="001D1771" w:rsidRDefault="001D1771" w:rsidP="001D1771">
            <w:r>
              <w:t>Moderate Summer Term Climate Challenge across School</w:t>
            </w:r>
          </w:p>
          <w:p w14:paraId="1216F7B2" w14:textId="16291872" w:rsidR="001D1771" w:rsidRDefault="001D1771" w:rsidP="001D1771"/>
          <w:p w14:paraId="5155A929" w14:textId="5C4B2165" w:rsidR="002B0757" w:rsidRDefault="002B0757" w:rsidP="002B0757">
            <w:r>
              <w:t>Future Careers Talk</w:t>
            </w:r>
            <w:r w:rsidR="00F671BE">
              <w:t xml:space="preserve"> – Armed Forces</w:t>
            </w:r>
          </w:p>
          <w:p w14:paraId="7526629C" w14:textId="1BBF10AC" w:rsidR="001D1771" w:rsidRDefault="001D1771" w:rsidP="002B0757"/>
        </w:tc>
        <w:tc>
          <w:tcPr>
            <w:tcW w:w="1568" w:type="dxa"/>
          </w:tcPr>
          <w:p w14:paraId="4CEB039C" w14:textId="4346F0DE" w:rsidR="001D1771" w:rsidRDefault="001D1771" w:rsidP="001D1771">
            <w:r>
              <w:t>Create and share</w:t>
            </w:r>
            <w:r w:rsidR="002B7C1A">
              <w:t xml:space="preserve"> Portchester</w:t>
            </w:r>
            <w:r>
              <w:t>:</w:t>
            </w:r>
          </w:p>
          <w:p w14:paraId="6EF64C7D" w14:textId="77777777" w:rsidR="001D1771" w:rsidRDefault="001D1771" w:rsidP="001D1771">
            <w:r>
              <w:t xml:space="preserve">Prepare the spreadsheet, </w:t>
            </w:r>
            <w:proofErr w:type="gramStart"/>
            <w:r>
              <w:t>select</w:t>
            </w:r>
            <w:proofErr w:type="gramEnd"/>
            <w:r>
              <w:t xml:space="preserve"> and add images, upload to TEM</w:t>
            </w:r>
          </w:p>
          <w:p w14:paraId="79E148EC" w14:textId="77777777" w:rsidR="001D1771" w:rsidRDefault="001D1771" w:rsidP="001D1771"/>
          <w:p w14:paraId="52B78D21" w14:textId="77777777" w:rsidR="001D1771" w:rsidRDefault="001D1771" w:rsidP="001D1771">
            <w:pPr>
              <w:rPr>
                <w:b/>
                <w:bCs/>
                <w:i/>
                <w:iCs/>
              </w:rPr>
            </w:pPr>
            <w:r>
              <w:t>Share with each other and more widely?</w:t>
            </w:r>
          </w:p>
          <w:p w14:paraId="4A9E5217" w14:textId="77777777" w:rsidR="001D1771" w:rsidRDefault="001D1771" w:rsidP="008441CA"/>
          <w:p w14:paraId="36C01F1D" w14:textId="77777777" w:rsidR="001D1771" w:rsidRDefault="001D1771" w:rsidP="008441CA"/>
        </w:tc>
        <w:tc>
          <w:tcPr>
            <w:tcW w:w="1568" w:type="dxa"/>
          </w:tcPr>
          <w:p w14:paraId="11A8574F" w14:textId="77777777" w:rsidR="002B0757" w:rsidRDefault="002B0757" w:rsidP="002B0757">
            <w:r>
              <w:t>Moderate Summer Term Climate Challenge across School</w:t>
            </w:r>
          </w:p>
          <w:p w14:paraId="022A2F98" w14:textId="77777777" w:rsidR="002B0757" w:rsidRDefault="002B0757" w:rsidP="002B0757"/>
          <w:p w14:paraId="27708F0C" w14:textId="5C60B893" w:rsidR="002B0757" w:rsidRDefault="002B0757" w:rsidP="002B0757">
            <w:r>
              <w:t>Future Careers Talk</w:t>
            </w:r>
            <w:r w:rsidR="00F671BE">
              <w:t xml:space="preserve"> - STEM</w:t>
            </w:r>
          </w:p>
          <w:p w14:paraId="03765E73" w14:textId="77777777" w:rsidR="001D1771" w:rsidRDefault="001D1771" w:rsidP="001D1771"/>
        </w:tc>
        <w:tc>
          <w:tcPr>
            <w:tcW w:w="1587" w:type="dxa"/>
          </w:tcPr>
          <w:p w14:paraId="6F121D1E" w14:textId="36415592" w:rsidR="001D1771" w:rsidRDefault="002B0757" w:rsidP="008441CA">
            <w:r>
              <w:t>Prepare Summer Term Climate Challenge report</w:t>
            </w:r>
          </w:p>
        </w:tc>
        <w:tc>
          <w:tcPr>
            <w:tcW w:w="1496" w:type="dxa"/>
          </w:tcPr>
          <w:p w14:paraId="24F402B5" w14:textId="77777777" w:rsidR="001D1771" w:rsidRDefault="001D1771" w:rsidP="008441CA"/>
        </w:tc>
      </w:tr>
    </w:tbl>
    <w:p w14:paraId="5671F4BE" w14:textId="77777777" w:rsidR="001D1771" w:rsidRDefault="001D1771" w:rsidP="00995EB5"/>
    <w:sectPr w:rsidR="001D1771" w:rsidSect="001A174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C8F7" w14:textId="77777777" w:rsidR="00233CDB" w:rsidRDefault="00233CDB" w:rsidP="00995EB5">
      <w:r>
        <w:separator/>
      </w:r>
    </w:p>
  </w:endnote>
  <w:endnote w:type="continuationSeparator" w:id="0">
    <w:p w14:paraId="3510009C" w14:textId="77777777" w:rsidR="00233CDB" w:rsidRDefault="00233CDB" w:rsidP="0099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C257" w14:textId="77777777" w:rsidR="00233CDB" w:rsidRDefault="00233CDB" w:rsidP="00995EB5">
      <w:r>
        <w:separator/>
      </w:r>
    </w:p>
  </w:footnote>
  <w:footnote w:type="continuationSeparator" w:id="0">
    <w:p w14:paraId="1270699F" w14:textId="77777777" w:rsidR="00233CDB" w:rsidRDefault="00233CDB" w:rsidP="0099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F631" w14:textId="75E2C21C" w:rsidR="00995EB5" w:rsidRDefault="00995EB5">
    <w:pPr>
      <w:pStyle w:val="Header"/>
    </w:pPr>
    <w:r>
      <w:rPr>
        <w:noProof/>
        <w:sz w:val="22"/>
        <w:szCs w:val="22"/>
      </w:rPr>
      <w:drawing>
        <wp:inline distT="0" distB="0" distL="0" distR="0" wp14:anchorId="173DA9FB" wp14:editId="65B74672">
          <wp:extent cx="1541320" cy="519545"/>
          <wp:effectExtent l="0" t="0" r="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838" cy="56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4030E"/>
    <w:multiLevelType w:val="hybridMultilevel"/>
    <w:tmpl w:val="E2F4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4C0F"/>
    <w:multiLevelType w:val="hybridMultilevel"/>
    <w:tmpl w:val="7A48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66FD3"/>
    <w:multiLevelType w:val="hybridMultilevel"/>
    <w:tmpl w:val="6A3A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4F"/>
    <w:rsid w:val="000148E7"/>
    <w:rsid w:val="000241C7"/>
    <w:rsid w:val="000270A9"/>
    <w:rsid w:val="0005138D"/>
    <w:rsid w:val="00086047"/>
    <w:rsid w:val="000B22B1"/>
    <w:rsid w:val="00104F2F"/>
    <w:rsid w:val="00194B91"/>
    <w:rsid w:val="001A174F"/>
    <w:rsid w:val="001C5A50"/>
    <w:rsid w:val="001D1771"/>
    <w:rsid w:val="00212F88"/>
    <w:rsid w:val="00226E79"/>
    <w:rsid w:val="00233CDB"/>
    <w:rsid w:val="002B0757"/>
    <w:rsid w:val="002B7C1A"/>
    <w:rsid w:val="0033464B"/>
    <w:rsid w:val="00346663"/>
    <w:rsid w:val="00396DEA"/>
    <w:rsid w:val="00397CDE"/>
    <w:rsid w:val="00402B9D"/>
    <w:rsid w:val="0044432E"/>
    <w:rsid w:val="004B0CD8"/>
    <w:rsid w:val="004B31EE"/>
    <w:rsid w:val="004F379A"/>
    <w:rsid w:val="00551777"/>
    <w:rsid w:val="00565D0F"/>
    <w:rsid w:val="00596F32"/>
    <w:rsid w:val="005D253D"/>
    <w:rsid w:val="0084244E"/>
    <w:rsid w:val="0086585B"/>
    <w:rsid w:val="00890727"/>
    <w:rsid w:val="008C17E9"/>
    <w:rsid w:val="00922AE5"/>
    <w:rsid w:val="00986CF0"/>
    <w:rsid w:val="00995EB5"/>
    <w:rsid w:val="009D4621"/>
    <w:rsid w:val="009E4C1D"/>
    <w:rsid w:val="00A90386"/>
    <w:rsid w:val="00B50A80"/>
    <w:rsid w:val="00BC72A9"/>
    <w:rsid w:val="00C969EE"/>
    <w:rsid w:val="00DD7CCB"/>
    <w:rsid w:val="00DE2454"/>
    <w:rsid w:val="00DE5FC6"/>
    <w:rsid w:val="00EB2A70"/>
    <w:rsid w:val="00F564A9"/>
    <w:rsid w:val="00F671BE"/>
    <w:rsid w:val="00F86FDF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517B1"/>
  <w15:chartTrackingRefBased/>
  <w15:docId w15:val="{E8C65125-539D-8348-937E-2564A267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B5"/>
  </w:style>
  <w:style w:type="paragraph" w:styleId="Footer">
    <w:name w:val="footer"/>
    <w:basedOn w:val="Normal"/>
    <w:link w:val="FooterChar"/>
    <w:uiPriority w:val="99"/>
    <w:unhideWhenUsed/>
    <w:rsid w:val="00995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Owen</dc:creator>
  <cp:keywords/>
  <dc:description/>
  <cp:lastModifiedBy>Janet Owen</cp:lastModifiedBy>
  <cp:revision>3</cp:revision>
  <cp:lastPrinted>2021-07-25T10:10:00Z</cp:lastPrinted>
  <dcterms:created xsi:type="dcterms:W3CDTF">2022-03-12T12:17:00Z</dcterms:created>
  <dcterms:modified xsi:type="dcterms:W3CDTF">2022-03-12T12:32:00Z</dcterms:modified>
</cp:coreProperties>
</file>